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SABBATARIANS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 DAY BAPTISTS,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/A* AMERICA.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TIIETR RISE AND PROGRESS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tUe year 1811,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TITH TUKIR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LEADERS' J^JMESy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DISTINGUISHING TENETS, Ecc.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HENRY CLARKE,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rASTOU OF THE PTftST CHURCH IS BROOXPTELD, COUNTY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OP MADISOy, STATE OF WEW-YOflK.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J*rove all things ; holdfast thai which ie goQd,^^St^ PauL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lllttca 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PRINTED FOR THE AUTHOR,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D¥ SiHWAKD .\yu WILLI AMS*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ISIU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f I m . Digitized huC^OOQ I 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'a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VjOO^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 ,'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ADVERTISEMENT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CANDii) READER.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X HE following narrative is taken from the most au-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thentic sources that I could, practicably, obtain;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thought to be the most correct account of the Sabba-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tarians in America, that may be obtained in the present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 of things. It is well known, that the first English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inhabitants of America were of another denomination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christians ; and in their first settlements were not only-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most numferous, but retained all power of a legislative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nature in their own hands, and was zealous of their way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even to persecution of all other sects ; (but let us cast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veil over such conduct in christians)— consequently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had the controul of all the records, and all the sem-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inaries of learning in this country ; which circumstance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together with the trouble all our forefathers had by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convulsions in Europe in the time of Cromwell,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the conflicts with the native Imlians, and doubtless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 neglect on the part of the Sabbatarians about keep-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and transmitting to 'posterity their own affairs —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conspire to render their history obscure.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Again ; the present difliculties in church and state af-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fairs, generally the scarcity of cash, and the inattention,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illiberality and great neglect of some sections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community in forwarding the necessary information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timely, has made it impracticable for the author (who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has no leisure) to pay that attention by transcribing, 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specting and correcting the work, he would been glad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have done ; — which together with his own inability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may render the work incomplete. The most he can ex-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pect is to make a plain, faithful beginning, and leave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 and abler pens to make improvements, as leisure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may serve — and he trusts the candid inquirer after truth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IVll98473ot-.yGoogle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"Will be more intent for matters of fact, than elegance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diciion.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method pursued in the "book, will be, first, by 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introduction; secondly, by taking up the churches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were organized ; thirdly, general remarks, and if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limits of the book will admit, give some arguments 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 their distinguishing tenets. Sec. The materials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History will be taken from the bible, and other hi&amp;»-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tories, manuscripts, and letters or written memorandums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ancient and modern ; and from church records, (of whicb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notice will be given in the work) together with the au-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thor's personal knowledge— -as he has been intimately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acquainted with the affairs of the Sabbatarians for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last forty years ; and has visited nearly all the churches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Union, of that sect ; and has had personal 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quaintance with, I believe, every ordained preacher,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living, of their order ; as also nearly all the elders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have been living in that order for fifty years pa&amp;t&gt;*«-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being in part sensible, of the responsibility of aa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author, he is determined to be as accurate, as to matters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fact related, as possible.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it may meet the approbation of the great Judge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all— and by divine Providence be, in some degree,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beneficial to the cause of Truth, and pure Religion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mong his fellow mortals — :s the sincere wish, and fer-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vent prayer, of the public's humbic servant,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EIJENRY CLARKE.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Lrookjield, Feb.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37, 1811.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VjOOQIP'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HISTORY,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X HE word Sabbatarian^ appears to be a very appro-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priate term applied to those people who hold the sev-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enth day of the week as the Lord's Sabbath. And whe-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 that name was first assumed by the Seventh -day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Baptists, or was given them by their opponents, is to mc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uncertain and immaterial.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the seventh day of the week is, in divine Revela-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so positively and abundantly commanded to be sanc-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tified as a Sabbath, by God himself ; and not the least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colour of a command from God, in all the scriptures,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any other day of the week as a weekly sabbath ;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baptism was expressly commanded by the divine Sav-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iour, and so abundantly confirmed and practised by scrip-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ture accounts, (of which we shall say more hereafter, if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Lord will) we as rational christians, have no objec-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 to have such an appellation to distinguish our sect.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JBelieving we have the command of God, and the exam-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ple of our divine Saviour, as also his apostles and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primitive christians, to support the principal doctrines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profess ; — and was it not for the numerous persecu-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tions, and the corrupt practices and doctrines of profes-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sors of the christian religion, together with the tyranny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princes, popes, &amp;c. and the various convulsions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taken place in the world in church and slate,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such a length of time j it is more thail probable, that wc 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VjOOQ IC J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.... . . '■■■■■ 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'jiU^lft- irac« 'a regtflaf -succession, from our Saviour'^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days to the present time, of our main doctrines and min-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istry. But such has been the fate of the christian sys-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tem, tjiat by false Christs (as Mahomet and others)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enthusiastic and fanatical leaders ; together with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pride, arrogance and power of the popes, and tyranny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princes ; and by connecting ecclesiastical and political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i^ffairs together, in such a way as to destroy vital piety,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iis is abundantly evident by Mosheim'9, and other histo-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ry, that it is now difl&amp;cult for any one denomination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christians to trace their succession, with certainty, from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apostles' days. However, it is evident, from Mo-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iheim and other liistorians, that a considerable portion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christians have, at all times since the apostles* days,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in the observation of the seventh day as a Sabbath,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^Vitncss the Abyssinian church, and some others,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re known of at this day ; who have not ever been, any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considerable time, subject to the pope's jurisdiction*—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 and yet retain the seventh day of the week for a Sabbath,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us may be seen by several historians. [_See the Abbe MiU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 (Ot*8 General History^ vol. 2,]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to the article Baptism, I conclude there are few,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jf any, in the christian part of the world, but will own 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I* of divine appointment ; and that it has ever been prac-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 tlsed by the most of professed christians from our Sav-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iour's days, (however they may differ in sentiment about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candidates to it, and the mode of performing it)—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:ind although it may be a matter of doubt, whether any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one of the christian sects now extant, retain all the chris-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, lion rites and doctrines upcorrupt; and, if charity will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3 i-iilow all sects to have some of them, as all mortals arc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imperfect in sentiment as well as practice,— yet it must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bj allowed, that those who come the nearest to the di-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Digitized by VjOOQ IC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^ine pattern, arc the tightest. And if God^is concerned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his own honour, who alone has a right to institute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command, and will punish man for disobedience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making void his law by their traditions, or vainly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think to worship him by teaching for doctrine the com-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mandments of men, &amp;c.-*»how should it concern souls,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have a Thus aaith the Lord for theii* faith and prac-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tice.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leaving disputed pokits of divinity to the learned,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to some future opportunity, let us attend more imme-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diately to the rise of the Seventh-day Baptists in North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America.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evident from Mr* Isaac Backus' history of New-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England, [yoL \yfiage 5 3, t^c] that soon after the first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planting of Massachusetts, and as early as Feb. 5th)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1631, Mr. Roger Williams came from England to Amer-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ica ; that he was of good report as a godly and zealous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preacher; and had been some years employed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ministry in England. He preached at Plymouth two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three years j and also at Salem about two years ; where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was ordained, (I conclude in the Congregational fel-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lowship) and not long after, was banished Massachu-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setts territory, for holding or teaching, what then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called Anabaptist sentiments. Mr. Williams then went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what is now called Providence, and obtained lands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Indians, and became the founder of the ^tate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Rhodeisland. He also, it appears, received other white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settlers with himself; and was baptized in the year 1639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a lay-man, as he could not obtain an administrator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baptize by immersion, in America. And said Williams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the constitutor of the first Baptist church in Ameri^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,ca, and second in the British dominion»*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Mr. Backus has done ample justice to the merno^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ry of that pious and benevolent man, in his said History,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shall leave him and observe, that by comparing Mr,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Backus' History and Mr. Calender's, which was written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long before his, as to the rise of the first Baptist church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America, it appears to me that Mr. Williams did 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long have the lead in said first church ; but rath'er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John Clarke (whom I expect was a member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Williams, and probably was baptized and ordained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Mr. Williams) took the lead in said first Baptist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church, soon after it was constituted; as Mr. Calender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styles Mr. Clarke, the first pastor of the first Baptist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 in America, and they both agree that said church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formed about-the year 1 644. And as I have not ob^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tained any satisfactory information, but that the gather-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of the Baptists at Providence and at Newport under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care of Mr. John Clarke, were considered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one church, I shall consider them as such at the dtite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year 1644.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also appears by Mr. Backus' History [vol* 2, fiage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39 j that the said church divided on the principle of lay-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on of hands, about the year 1656— and William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Vaughan was their first leader*— which I conclude was_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rise of the six principal Baptists so called.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also appears by Mr. Backus' History [vol, 3, pag'e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23a ^c] compared with Mr. Calender's Sermon, prea-*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ched at Newport at the commencement of the year 1 700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Church Minutes, &amp;c.— ^hat Mr. Stephen Mumford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came over from England in the year 1664 ; and brought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opinion with him, that the whole of the Ten Com-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mands, as they were delivered from mount Sinai, were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moral and immutable : and that it was the antichristian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power which thought to change times and laws,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changed the Sabbath from the seventh to the^r*/ day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yreek. And that several members of the first church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Newport embraced this sentiment; and (by Backus'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History) finally a separation took place, in Dec. 1671—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William Hiscox, Samuel Hubbard, Stephen Mum-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ford, Roger Baxter and three Sisters, joined in covenant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a distinct church; and Mr. Hiscox was their first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|&gt;astor,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Calender states that, about the year 1665 a num-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 of the members of the church under Mr. J. Clarke,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removed to the new settlements at Westerly, among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whom Mr. John Crandall was a preacher and elder.-—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afterwards generally embraced the seventh-day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Backus says {vol. 5, fiage 241] Mr. John Cran-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dall lived at Westerly before the separation took place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 account of the Sabbath, as before stated, in 1671—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said Crandall was one of them that was imprisoned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Boston, in 1651, 'for Baptist sentiments, &amp;c.— that 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appears probable thSit those observers of the seventh-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 Sabbath, from the year 1664. to the year 1671, (in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merica) remained In the church with their first-day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brethren. In which time, I find mention made of seve-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ral corresponding letters that passed between them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seventh-day Baptists \xi London. Copies of several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them, I have now by me ; and much regret that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limits of this book will not admit of more copious ex-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tracts from them ; as also that the correspondence ha,s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been renewed or kept up since the AmeHcan war.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evident by those letters, and by the several vol-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umes published by the reverend and learned Joseph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Stennet, near one hundred years ago, that the numbers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af the Sabbatarians in England inust have been quite »u-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10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xnerous and respectable ; and that some of their leaders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in as great repute for learning and piety, as an 7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denomination of christians.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such is our present circumstance, that I can onl 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make some short extracts, &amp;c. The earlie&amp;t I have by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me, is dated Feb. 2dy 1668, and is from Dr. Edward Sten-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net of the seventh-day Baptist church, meeting in Bell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Lane London — and directed to the Sabbath-keepers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Rhodeisland Extracts :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*' Dearly Beloveds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rejoice in the Lprd on your behalf, in that he hath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graciously pleased to make known to you his holy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Sabbath, in such a day as this ; when truth falleth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streets and equity cannot enter. And with us we caa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scarcely find a man that is really willing to know, wheth-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 the Sabbath be a truth or not— and those who have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greatest parts, have the least anxiety to nteddlc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it.** (too similar to American people now) " We ha¥e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passed through great opp&lt;)t»ition for this truth sake, es-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pecially from, our t^rethren, which made the affliction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heavier. I daye not say how heavy, lest it should seem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incredible.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But the opposers of truth seem jinuch withered;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at present the opposition seems to be dying away-—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Truth is strong. This spiritual fiery law will burn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 all those thkigs that men do set before it : £G(^r was.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ever any ceremonial law given us ? This law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^iven from the mouth of God, in the care of so many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thousands— *wrote on tables of stone with his own finger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•^-promised to he wnote on the tables of their hearts 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confirmed by a miracle for the space ^ forty years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wilderness. The manna not keeping good any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 but the Sabbath, God gave them the bread of two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11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days, because he gave them the Sabbath. But whatever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-was gathered on the other days and kept until the next,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stank and was full of worms. And no ceremonial law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the penalty of death annexed to it, to be inflicted by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magistrate, but the wilful profaner of the Sabbath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to be put to death by the magistrate, as the wilful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murderer ; which clearly proves it to be a moral law—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may be seen Exodus, 16th chap, and elsewhere ; &lt;&lt; If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hear not Moses and the prophets, neither will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persuaded though one rose from the dead." Luk. xvi 3 1 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** Here is in England about nine or ten churches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keep the Sabbath ; besides many scattered disciples, who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been eminently preserved in this tottering day,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many eminent churches have been shattered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&gt;iecesJ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liXtracts from a letter, dated 26th March, 1668,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signed in behalf of the church by eleven members 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one of them, William Gibson.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The church of Christ, meeting in Bell Lane, Lon-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don, upon the Lord's holy Sabbath ; desiring to keep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Commandments of God, and the testimonies of Jesus—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sendeth salutations to a remnant of the Lord's Sabbath-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keepers, in or about Newport (R. I.) in New-England—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unfeignedly wishing all needful grace, truth and ho-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liness, may be multiplied and increased in your more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more unto the perfect day.— 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*^ Beloved and precious Brethren, although unknown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you by face, yet through grace trust we can call you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so: being affected by hearing of you by our beloved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brother John Cowel ; and the more when we perceive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grace of God that is in you, by those choice and sa-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voury letters you sent him, which he communicated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us : which, with his desire&gt; hath encouraged us to write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unto you at this timcj desiring that you may be stedfast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immovablei always abounding in the work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Lord, looking for the blessed hope and glorious appear-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ance of tlie great God and our Saviour Jesus Christ 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in his day he will shew who is the blessed and only*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potentate, the king of kings and Lord of Lords.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only so, hut will also make manifest, both who are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his, and what is his— that so his people may not through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antichristian darkness or mistake, call light darkness,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darkness light ; which evil is too much practised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present day.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So then It will be out of doubt, those vain objections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no Sabbath or a seventh part of time, we shall then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 that the ark wherein were the table laws only, will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there ; the Lord will then make manifest tlfat princi-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ples and precepts will stand together in a gospel ^u*fcir*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state."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Copy of a letter from Peter Chamberlain, senior. Doc-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tor of both Universities, and first elect Physician in 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dinary to his Majesty's person— Dated Sept. 15th, 1677,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addressed to tlie Governors of New-England :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Peter Chamberlsdn, a servant of the word of God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excellent and noble Governors of New-England,*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grace, mercy, peace and truth from God our Father,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our Lord Jesus Christ :*—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Most noble Governors, I humbly salute you in our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Lord and Saviour Jesus Christ : pf aying for you,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 may abound in heavenly grace and temporal com-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forts. I have- always had a love to the intended purity,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unspotted doctrine of New- Engl and— for Mr. Cot-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ton was of the same University of Emanuel m Cam-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bridge that I was, and several others, - with whom we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all cotemporary ; and I never knew them but of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13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hoij conversation. I was also acquainted with several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others ; all of whom have a share in the foundation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your government. — But, certainly, the first intentions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were, never to deter the truths of scripture, and liberty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conscience guided thereby ; but to suppress sin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idolatry, and prevent all the advances of Rome, to whom,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thingsTare lawful, and especially lies and hypocrisy^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promote their most damnable doctrmes, and covetous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supremacy*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«It is great wisdom to suppress sin, bul not oppress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liberty of a good conscience ; and while men grant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liberty of conscience, not to admit liberty of sin. All ma-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gistrates have not attained to this wisdom ; else Eng-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land would long since been freed from Popery. " What-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soever is against the Ten Commandments, is sin.** Rom.-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iii. 20. &lt;&lt; and he that sinneth in one point, is guilty of alh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because he that spake 9ne word of them, spake allj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added no more :'*— -while Moses and Solomon do so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much caution men against adding to, or taking from,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Deut. iv. 2. and so doth the beloved ^[H&gt;stle in Rev. xxil.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12, 19. What shall we say then, of those who take away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those ten words, or of those that make them void,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teach men so, dare give the lie to Jehovah, aild make Je«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si|s Christ not only the breaker of the law, but the very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author of sin in others causing them to break them.-*^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Hath not the little horn played its part hastily in this,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worn out the saints of the Most High, so that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become like little horned men ?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 If you are pleased to enquire about these things,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require any assistance or information ; be pleased, by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your letters, to command it. From your humble ser-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vant in the Lord Jesus Christ,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PETER CHAMBERLAIN."^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 ___.._..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14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 have now by me, another letter from Dr. Chamber-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lain, sent to Governor Breadstreet of Boston, much 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same subject— Also, several other letters, written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about that time, by Mr. Joseph Davis, in England ;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church letter from a Sabbatarian church in East Smith-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field, London: together with lengthy memorandums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letters, written by Mr. Samuel Hubbard of New-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port, relative to the affairs in church and state, about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 of the establishment of the first seventh^ay Baptist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 in America: but as most of them relate to the lov-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exhortations, cautions and advice, mutually given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each other in their correspondence ; as also, their reso-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lutions, and feelings of their minds ; together with 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counts of their sufferings and persecutions from other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denominations of christians in power, (which no doubt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true, yet I think had better be forgotten— as it dis-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graces the christian name, and it is hoped the like will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never take place again) I think it inexpedient to pub-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lish them' : — hoping to fill the limits of this book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matters I conceive of more real advantage to the peace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society, the cause of God, and the souls of men.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quite observable, and the candid and judicious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denominations of christians will notice it, that pure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religion ever has been liable to suffer from two main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sources ; viz. the pride, power, and wisdom of man ;—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from the ignorance, superstition, and enthusiasm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man.— -No doubt the devil may assist both, all in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power.— The first is manifest by over-rating human lite-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rature ; the other by under valuing it : the first, gain 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passions of the young, the wealthy, and best inform-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 ; the latter, on the poor, decripid, and aged that are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iljiterate— And, on close Inspection^, we may see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'Digitized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both have nearly one and the same fountain to rise from,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even an evil, deceitful, carnal, selfish mind, that is 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subject to the law of God ; for where either have ob-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tained numbers and power, they have, generally, perse-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cuted their opponents. Witness, the bible account,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ecclesiastical history. What a blessing it is, there-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fore, that God, in his word of divine Revelation, has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made'plain the duty and privileges of man, in the various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concerns of life ; that we might have a pole-star to steer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— even his law and gospel ; which appear as insepa-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rably connected together, to exhibit the character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God, and the accountability of man, — as tlie soul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body of man, to make a living creature. But if we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leave that standard of divine truth, and follow our own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Tain conceit, or man's pretended revelation, when oppo-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sed to God's written word ; alas, where shall we come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out!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we contemplate the causes of divisions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church, generally, since the apostles' days, we find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dissenters have alledged, as justification, either some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 revelation, or some corruption in doctrines or man-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ners, of the bible doctrines ; some additions, or neglect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due observations of divine commands or institutions 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(excepting the name of God, and of Jesus Christ)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what cause can be less justifiable, than a wilful breach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God's positive law ; which, like himself, is immuta-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ble in its nature— For by the same rule that we may dis-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pense with one precept, we may with all of them.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see not but that the Sabbatarians have as fair ground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pleading justification in their separation from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Baptists, as any sect extant can have. Let us see :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 ©f Rome claims immediate descent from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15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Hie apostles, and the succession in the ministry ; as also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jurisdiction over all christian churches, to make laws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their faith, manners, &amp;c.*— and she brands dissenters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her, as hereticks ; and has often pei*secuted such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\vith fire and sword, in order to reclaim them, or extir-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pate them from off the earth.— But this she could 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done, if it had not been for connecting church pow-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er with secular foixe, and assuming all polver on earth.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Martin Luther, being assisted by several powerful prin-»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CCS, separates fixjm the Romish church ; and, in justifi-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cation, protests against a number of her corruptions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Joctrines, practice, power, Sec.*?— But how many errors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did he still bring out with him and retain ! A Protest-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ant church and churches, are soon established ; and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many countries by law too i and one thing they appear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generally to be agreed in ; viz.— to call the JRomish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 Babylon^ the Mother of harlots^ &amp;c. But let u»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remember, that God does not always call things by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same name that man docs. The Puritans, Presbyteri-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 ans and Congre gationalists, separate on account of 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. rors in Episcopal, or Church government ; and they, 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 seems, must have civil law to support their sentiments :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where that is the case, I know of no instan&lt;?e,.where-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some degree of persecution has not been apparent.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'^ But if Luther was gospelly or legally qualified to ad-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 ' minister the ordinances, and to ordain elders, presbyters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\\ or bishops ; and those that dissented from him down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J the Puritans in North America, were also legally autho-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'* rised in the ministry, (of which I have no doubt) surely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Williams was regularly ordwned and baptized 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. cording to their order ; and was as cq&gt;able to adminis-p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 ter and ordain, as any other presbyter or bishop.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being baptized by immersion, by a lay-man— or even if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had plunged himself ^ could not invalidate his infant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baptism : and if he ever was qualified in a gospel or Ic-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^al manner to baptizei— surely he still retained such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qualification, and had an undoubted right to baptize oth«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ers by way of plunging or immersion ;— -as all agree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such was the mode practised by John on our Sav-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iour, the apostles, &amp;c. As he was banished by his breth-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i^n, not for any immorality, but merely for his religious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sentiments, it could not Effect his gospel authority, 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least any more than Luther's ; or than those that came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off from him, were affected by the pope's anathemas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then, the Baptists can demonstrate as regular suc-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cession in the ministry, as to ordination and baptism, 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ven from the apostles* days, as any Protestant church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 whatever. And it may seem as strange, for an es-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tablished Sabbatarian to get along with, or fellowship,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externally, a first-day member of the other Baptist order,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it is for them to fellowship the Pedobaptist ; or for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ny to fellowship those that hold the doctrine of Tran-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substantiation, &amp;c. or fellowship the church of Rome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many of her errors.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 cannot possess, enjoy, and practise truth, without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being sincere ; but sincerity does not make truth—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truth is a property, and constituting attribute of God.—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Now if sincerity is to be the criterion of christians* ex-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ternal fellowship, where shall we put the period ;—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charity may admit, at least, some of the Romish church,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even the Mahometans^ to be as sincere, in their way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any other people.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Whether the alledgcd cause of separation^ will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justifiable at the bar of God, is a matter that each sect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christians, in my opinion, is responsible for— But as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purpose, if the Lord pleases, to say more on this subject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another part of this work, I shall pass over it at pres-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Where the Sabbatarians in England came from,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who was their founder, or whether Mr. Stephen Mum-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ford was an ordained minister of that order, when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 came over, are questions I am not authorised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solve vnih. certainty. By way of summary, we find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Baptists in America, sepamted from the Pcdobap-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tists, principally, on account of the candidates of bap-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tism, and the mode of performing it. About the year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1644, they had formed a regular gospel church, and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Sabbatarians or Seventh-day Baptists separated from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them, chiefly, on account of the Seventh-day Sabbath^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became a regular gospel church in the year 1671 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 composed of seven members ; viz. William His-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cox, their elder, and Stephen Mumford, Samuel Hub-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bard, Roger Baster, and three Sisters.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let none despise the few in number, since we read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good book, that " many go in at the wide gate aiid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broad way which leadeth to destruction, when but few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find the straight gate and narrow way to life." It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somewhat difficult, for want' of authentic records, to as-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certain whether those seven members that entered into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covenant, as above stated, all lived in Newport, (R. I.)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the time of said separation, or elsewhere. However,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evident from the accounts of Mr. Backus and Mr.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Hubbard, and from church memorandum, &amp;c, that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Seventh-day Baptists in America were considered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forming but one distinct church, until the year 1700.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principal places of residence were Newport,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Westerly (now called), Hopkiuton and New London.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VjOOQIC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19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Hubbard wrote to his friend in Jamaica, 1678,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says, " Our numbers here, are 20 ; at Westerly, 7 ;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New London, 10."— JSac^w*. It also appears, by Mr.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Hubbard's Diary, that several members came off from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Mr. Clarke's church, as also new converts joined them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before 1678— And it is clear, both by the records of New-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port church, and by that of Westerly, or Hopkinton^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several ordained ministers resided at these different pla-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ces, that were considered as belonging to that one churqh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both previous to, and even after the amicable dismission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those brethren at Westerly, from their Sabbatarian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brethren at Newport, in the year 1708— And in our 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 of the several churches, of this order, from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 of their organization to the present day, I shall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consider Newport (R. I.) church as the oldest church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Sabbatarian ordery and as the third Baptist church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America.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Di'gitized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NEWPORT (R. I.) CHURCH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constituted or organized, by Mr. Hubbard's 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 in October, 1671. First number, seven members*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first pastor was William Hiscox-»He died, May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24th, 1704, in the 66th year of his age. Their second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was William Gibson, from London. Whether Mr*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Gibson received his ordination at London, or in Ameri-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ca, is not ascertained.— He died, March 12, 1717, Mu 79.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next, or third elder, appears to be Joseph Cran-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dall, who was ordained. May 8, 1715, and was a coll-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eague with elder Gibson for two years, and then took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lead in said church.— He died, Sept. 13, 1737.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appears, by the church records of Hopkinton,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Joseph Maxson was chosen to the ofi^ce of an evangelist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travelling preacher, at Westerly, the 1 7th of Septem-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ber, 1732 ; and also, by a vote of the church at Newport.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was ordained at Newport, Oct. 8, 17S2, to serve both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churches— -and died, Sept. 1748, in the 78th year of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age. And, it appears, that Thomas Hiscox was also 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dained at Newport, by the joint vote of both churches,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iei travelling preacher, at the same time elder Joseph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Maxson was ; and that elder Hiscox took the lead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 at Westerly, 1750; and that elder Hiscox died,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May 20, 1773, JEt. 77.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was also, one or two elders, by the name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Peckham, who officiated as ministers in the Sabbatarian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order, about this time : but I find no regular account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what church they belonged to, or when they died« One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them I well remember, when I was young.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^ 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John Maxson was their next pastor, from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year 1754, until his death, March 2, 1778. I well 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member elder Maxson, of this church, to be a man much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esteemed by all, as a pious, godly man, and an able prea«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cher.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Ebenezer David, who was converted in Provi-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dence College and took his first degree there 1772,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admitted a member of this church, Sept. 12, 1770,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called by the church, to the improvement of his gift,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Sept. 19, 177« ; and he was ordained. May 31, 1775.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being a young man, and our churches then supplied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preachers, he accepted the place of chaplain in the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merican army ; where he was much esteemed — He died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army, near Philadelphia, March 19, 1778,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bloom of his days.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was well acquainted with Mr. David ; and may safe-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ly say, that few young men can be found, more promis-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than he was.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 at Newport, about this dme, experienced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very heavy afflictions.— Their pastor's death— about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same time this youth died.— As the seat of war was there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deacon, Mr. Tanner, a man much esteemed,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Col. Bennet and a number of their principal members,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left the Island to be more secure from the&lt; British,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moved into different parts of the country, for refuge.—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None but those who have experienced the like, can sym-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pathize with them.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William Bliss (with whom I was intimately acquaint-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ed, as also his brother Henry Bliss, who was afterwards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Judge in the state ; both, in their younger years, were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much inclined to Deism, but afterwards were substantial'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members of this church) was their next pastor.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admitted a member of this church, June 21, 1764,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23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called to the work of the ministry, Oct. 30, 1773,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was ordained an evangelist, at Hopkinton, Dec. 7,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1779, and was installed the pastor of this church, Dec.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25, 1780. He continued their pastor until hrs death,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May 4, 1808, ^t. 81 years. He was a man of solid pie-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ty? judgment and information — had a large library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useful books, and made a good use of reading ; while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much esteemed the soul-reviving influence of the spirit^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corresponding with the written word. He careful-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ly avoided enthusiastic and superstitious notions ; and as^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friend, in private conversation, I scarce ever knew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equal. Mr. Backus, speaking of him, ia his history, says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&lt;* he was so well esteemed by the Congregational minis-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ters, that he was frequently called upon ta supply theic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place in their absence.*' And I may add, it was also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case with nearly all other denominations, as he was uni-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versally esteenied as a good preacher.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Arnold Bliss, son of the Elder, was admitted a mem-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 of this church, July 22, 1786. He settled near Bed-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ford, (Mass.) and being zealous in the cause of religion,,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made improvement of his talents, and received ministe-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rial ordination, Feb. 22, 1803, by his father, Elder Bliss,,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Elder Abraham Coon, Hopkinton, and still continues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labours thereabouts. I expect he has a stated meet^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on the Sabbath, but what. numbers attend, is not as-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certained, as I have no account of late from them.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Henry Burdick, was admitted a member of this church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Jan. 30, 1802, and was called to the improvement of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gift, Jan. 11, 1807, and received ministerial ordination,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Dec. 10, 1807, by Elders, William Bliss, Abram Coon,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Arnold Bliss. He still continues their ministet* — ar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jious, promising young man. Their present number,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23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according to their church records, sent me, dated Dec,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1, 1809, is 87,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do not learn that this church has any church cove-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nant, or articles of faith, or discipline, other than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scripture. As I know of no material difference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doctrines of all the churches of this order, they will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come more immediately under the head of our general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observations on Tenets,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Backus, speaking of this church in his History,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observes : Mr. Thomas.Ward, Esq. was a Baptist be-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fore he came out of Cromwell's army, and was early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member of this church ; whose son, Richard Ward,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governor of the state (or then, colony) in the years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1741 and 1742 ; and that his son, Samuel Ward,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governor in the years 1762 and i765, and a member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Congress in the years 1774 and 1775, where he died.—-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Both of them were members of this church.— [vo/. 3,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fiage 234.]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was well acquainted with Gov. Samuel Ward and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family ; having boarded at his house while a boy,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went to school*— and think Mr, Backus is correct.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church, previous to the Revolutionary war, had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number of members, respectable for their talents, lear-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ning and abilities, and in eminent stations in the public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affairs of state. But the war scattered them, and death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has finally deprived her of them, for this church has 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yet recovered the splendour it had before the war. Not-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withstanding the long and fervent labours of Eld. Bliss,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has been but small additions^ and no remarkable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revivals, since the troubles of the war. The family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Eld. Bliss, like many others is much scattered, in differ-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 states of the Union. Perhaps he has been long sdw-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24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log the seed of the word^ for others to reap the fruits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labours.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possibly, it may be owing to the spirit of infideli-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ty, that has appeared to gain so much in America, gene*&gt;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rally since the war : as it may be remarked both from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scripture and history, that those nations and cities, where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glorious display of God's divine Revelation; an4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where eminent and numerous churches have been ded-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icated to the true God ; and where the gospel has had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 success-— are now very generally over-run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Paganism, Mahometanism, or other false worship.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if professed Christians, will neglect divine Revelation,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introduce their imaginations, or will worship in place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God's sacred truth ; may we not well expect, God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 leave them to believe a lie ■ » ■ ■ and so the dissolU'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of all thingS) or the end, of the worlds come when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are not looking for such things. Such seems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been the case in the old world, before the deluge 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also when the blessed Saviour first came : and when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comes again, shall he find true faith on the earth,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 have their gospel day; and if they know not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things that belong to their peace^ it may finally be hid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their eyes.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HOPKINTON (R. t) CHURCH.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to be oHserved. that this church and the church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Newport, were considered as but one church until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year 1708, I shall, therefore, from the most correct 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 I have obtained, consider them to be regularly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constituted a distinct church, in sister relation with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Sabbatarian church at Newport, in said year 1708 ;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elder John Maxson was their first minister, who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ordained, Sept. 20, 1708. He died, Dec. 17, 1720,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82d year of his age.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Joseph ClarkCi jr. was ordsuned, Oct. 21,1712,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died June 5, 1719. Elder John Maxson, jr. was 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dained, July 5, 1719, and died July, 1747, in the 8 1st year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his age. It appears, their numbers at this time were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172, aad not under hands, 34.^ Laying on of hands,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practised generally, singing, in public worship j it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commonly, and almost constantly practised.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Joseph Maxson, (as was related under the Newport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church) took the lead in this church, June 2S, 1733. 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Thomas Hiscox (who was baptized in i706, and fifteenth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year of his age) was chosen to the place of an evangel-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ist or travelling minister, at Westerly, June 23, 17 19.-^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again the choice was renewed Sept. 17, 1732,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referred to the church at Newport, who voted his ordi-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nation, Oct. 1st, and he was there ordained, Oct. 8, 1732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(as related under Newport church) and took the lead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church, Oct. 7, 1750. He died May 20, 1773,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77th year of his age. I remember him well. He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called a man of gi^eat abilities as a preacher j and very^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26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universally esteemed as a godly, able minister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gospel. I understand he sometimes made use of notes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preaching.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Deacon Thomas Clarke, was chosen assistant elder,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Oct. 2, 1750, and died Nov. 20, 1767, aged 82 year.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a very worthy, pious man.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Joshua Clarke (his son) was called by the church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ofiice of an elder, April 10, 1767, and accepted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 April 20 1768, and was ordained in May 1768.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died March 8, 1793, in the 77th year of his age. It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justly due to his memory, that in his earlier years,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sustained several important offices in the town, and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a number of years a member of the Legislature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state ; as also a member of the corporation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college at Providence ; and while he was their minister,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 had large additions to their numbers,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as united and orderly, as at any period of time.— 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travelled many journeys, on church business. Sec. "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John Davis was called to the work of the ministry,,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Feb. 19, 1771, and ordained April 10, 1772. He after-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wards remaved to Bristol in the state of Connecticut,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?ind became the pastor of the church there, as will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stated in itSi proper place.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Deacon John Burdick of this church, was chosen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oiTice of an elder, Dec. 22, 1772, and ordained, June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1774, and Sept 3, 1793 he was installed the pastor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cliurch, and continued his useful labours until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death, Feb- ?8, 180^. I was very intimately acquainted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him ; and it may truly be said, he was a pious, fer-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vent, faithful eloquent and argumentative preacher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gospel. This church had very great additions {I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think over J200 men^bers in one year) and prosperity un-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der his ministry. As a citizen, he was universally res-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27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pected, and as a pastor to dilcipline the clvurch. If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bad any failing, it was in bearing or forbearing too much.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was incessant in his gospel labours, travelled much,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assisted in organizing several churches, has visited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thisfplace once, and several times at Petersburgh in this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state, and in the Jerseys, and elsewhere. But whether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flock has remunerated his services according to gos-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pel requirement, is for them to judge. He died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70th year of his age. He preached much among other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denominations, and I am ready to think, that if there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any woe against him, it must be because all spoke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 well of him. 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find by the church records of Hopkinton, that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June 25, 1746, one John Davis was ordained at Wester-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ly by request of the brethren at Shrewsbury, East New-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Jersey ; and I have seen, and heard preach several times,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Jacob Davis — I expect of this church since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late American war; and I understand, that church since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saw elder Jacob Davis, generally removed into the 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mote parts of the state of Virginia, where Eld. Davis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died. But what has become of that church, I am not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ble to ascertain with precision : as I have no correct 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 of them, I shall not give them a place distinctly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this narrative.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Ebenezer David and William Bliss were ordained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church, as stated under Newport church. William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Coon was ordained at Hopkinton in this church May 20,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 7S^, and afterwards took charge of the church at Pe-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tersburgh (or Berlin) as will be stated in its place.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Nathan Rogers was ordained at Hopkinton, by request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brethren at New-London \ieck, an evangelist,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March 12, 1786. He travelled much in several states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Union, preached some time in the church of Piscai-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28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away, and in the year 17^9 commenced membership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the church at Berlin, where he preached occasi^jn-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ally, and died June 30, 1806. He was a pious, exempla-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ry man, and of irrcproacliable character.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Deacon Henry Clarke and deacon Asa Coon, were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both ordained evangelists at Hopkinton, Sept 3, 17^3,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which we shall say more in the proper place.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Abraham Coon, their present leader, was cho-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 by the church to the office of evangelist Aug. 17,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1798, accepted the call on the 24th, and was ordained on.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26th of the same month—- The charge given by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William Bliss of Newport, and by vote of thi»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church, took the lead, March 23, 1802. He is a preach-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 very universally admired for soundness of ideas,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eloquence of delivery, as well as for force of argu-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ment. He preaches abundantly among different denom-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inations, to their great satisfaction ; and his worth as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leader in discipline is manifest, in that he has uniformly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chosen moderator, in our general conferences for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number of years,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Matthew Stillman was ordained an associate with him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work of the ministry June 3, 1 804, and is much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esteemed as an ablfe, eloquent preacher of the gospel.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total number, as by the last correct return dated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Sept 1809, was 765, of which 171 were absent in different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states of the Union.-— Their ofliceM were, Abram Cooa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Matthew Stillman, elders, Joseph Stillman, Daniel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Babcock, ZacchQus Maxson, William Stillman, Wait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Clarke and Alpheus Burdick, deacons, and Joseph Pot-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 and Zdccheus Maxson, clerks : they have, also, two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three^pproved &lt;)r licensed brethreni who preach oc-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casionally.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29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ma*y not be improper to observe that in the first di-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visions of this state, the western part was incorporated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into a town by the najne of Westerly, which then com-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prehended the towns of Hopkinton, Charlcatown,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 Sabbatarians of this church live within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bounds of those towns, generally, and towns adjacent;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in Hopkinton is their main residence. There arc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this town three meeting-houses, (one of them the lar-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gest of this denomination) where they meet statedly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public worship ; and their records and discipline is kept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two of th%m. Query— In case they could be mutual-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ly agreed, would it not be far more convenient, for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pastoral care and for discipline, fqr them to become two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distinct churches in sister relation? But such has been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affection of the people, together with the modesty,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-charity and prudence of their leaders, that they have nev-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 consented to a divisiqn ; and it remarkable, that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more than one hundred years, there has never been any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material schism in this church. About sixty years ago,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was some appearance of a schism ; when one Jo-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seph Davis was the means of drawing off some few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members, and formed a church that goes by the nam^s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Separates, New;tights, free or open Communicants,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Catholic Baptists, &amp;c. — and it might be well for all to see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if in such conduct, enthusiasm, superstition, fanaticism,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sor a zeal, not according to knowledge, had influence,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rather than solid judgment and the word of God.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Notwithstanding the above mentioned schism, and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numerous amicable dismissions from this church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form others, the numbers of this church is yet the most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numerous of any church, I believe, on this continent 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in the bosom of this church, have been raised ma-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ny respectable characters : and almost all the first prea-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chers of the northern churches of this sect, had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rise and ordination in this church, as will be seen, ajid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genius and abilities of several of their preachers,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evidently been such, that could they have had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privilege of a liberal education, no doubt would havd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some of the brightest luminaries in the christian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world.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are, also, now in this church, a number of dis-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tinguishable characters that fill eminent offices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states— Their deacon, Daniel Babcock, has been, for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last three years, chosen an assistant with the governor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state, in the upper house of their Legislature ;-*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also other members of this community, often sit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Legislature of the state, as well as fill offices of trust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militia, town, &amp;c. Some have shown their genius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being some of the most expert and forward work&gt;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 in the machinery of our Manufactories, and some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obtained patents, from Congress, for their inveft-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tions,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a community, if they are not noted for scientific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literaJture, they may be for useful arts, and for steady ha-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bits of industry, husbandry, and orderly citizens.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will do well to remember, that perseverance and in&gt;-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provcment arc necessary : as also subjection to orde^,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to God's government, if we would be happy here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state of society, or hereafter meet the divine approba-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: Therefore to him that knoweth to do good,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doth it not, to him it is sin^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PISCATAWAY CHURCH.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third (or rather the second distinct) Sabbatari-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aa church in America, was formed at Piscataway, Mid-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dlesex county, state of New-Jersey, by the following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circumstance :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In the year of our Lord 1700 or 1701, Edmund Dun-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ham, a leader in the first-day Baptist church of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place, as I think, admonished Hezekiah Bonham for do-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servile labour on the first day of the week. Mr.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Bonham requested Mr. Dunham, to prore from scrip-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ture, that the first day of the week was holy, by divine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institution. This set Mr. Dunham on examining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point ; the consequence was, his rejecting the first day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week, and embracing the seventh day of the week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the holy Sabbath, and receiving the fourth command-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 as moral and unchangeable.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 short time seventeen sided with Mr. Dunham ;•—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at length on the 19th day of August 1705, they chose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Edmond Dunham to be their elder and overseer, accor-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ding to the will of God, and sent him to Westerly (R. I.)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be ordained by prayer and laying on of hands of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elder, William Gibson, which was done the 8th day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Sept. 1705. On the 29th day of December, 1706,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chose Benjamin Martin to be their deacon ; who was 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dained by prayer and laying on of hands of their elder,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Edmond Dunham.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April 1707, they introduced and signed a special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 covenant, or articles of faith; discipline, kc. (but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32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those articles are not materially different from others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this sect, and we may consider them under our gene-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ral remarks, shall wave them for the present) signed by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about twenty p^#om^. Ruling e]4ier«&gt; and christian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rites, are also admitted into this church. Eld. Dunhani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continued their leader until his* death, IVfarph 7, 1734,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73d year of his age.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Dunham was an Englishman, and one of the first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settlers in Piscataway, as his name is on the town record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date 1681, he is well spoken of, apd is considered as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father of this church, which included all the seventh-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 Baptists i^ tjiis stat^ for thirty years— taken from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thoir church records, sent me. It is thought to be too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voluminous for the limits of this book to mention all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deacons' name^, and several other matters contained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account.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met for public worship in private houses, until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year 1736 ; then they built a meeting house on a lot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one acre of land, the donation of Jonath^m Fitz Ran-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dolph.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1737, a number of the members of this church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amicably dismissed to iorm a church ii&gt; sister rela-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tion, at Cohansey, as will be noticed. Other members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since, from time to timie, have been dismissed, and 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moved into the interior of our western country, and for-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med churches there.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Jonathan Dunham, son of the Rev. Edmond Dunham,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succeeded his father in the ministry. He was first cho-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 and ordained a deacon, Nov. 1734, and preached as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licentiate for some years ; and was ordained pastor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in 1745. He continued their pastor until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March 11, 1777, when he died of the small pox,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86th year of his age^-— having sustained a good charac-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5S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 About 1770, Jonathan Jarman came to this church,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licentiate from Cohansey church; and in 1772, he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ordained an assistant to elder Jonathan Dunham ; but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went from this place, in 1776, to French Creek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 of Pennsylvania.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church, after the death of Elder Dunham, was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number of years without a pastor; but was visited oc*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casionajly by preachers, and some ot the first-day Bap-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tists preached statedly with them once in two weeks, fof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several years. This church, also, had sore troubles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bout this time, by being near the seat of war, and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vicinity of the ravages of the British army.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But, about the 1st of June, 1786, elder Nathan Rogers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came here from New-London, and in the course of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summer and autumn, there was a remarkable revival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religion in those parts, and sixty members were added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their church under his ministry. In October of this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year, elders William Bliss and John Burdick, from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 of Rhodeisland, visited this church ; when elder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ElishaGillet was ordained an evangelist preacher, bf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and said Eld. Rogers.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 Nov. 4, 1787, elder Nathan Rogers brought a let-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 of dismission and commendation from the Sabbatari-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 church at New-London, (Connecticut) and gave him-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self, a member of this church, and took the over-sight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thereof.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January, 1788, this church and society, became 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corporated a body politic, according to the law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state, and chose their trustees.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year 1789, said Eld. G'llet moved to Oyster-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Pond on Long-island ; aiid in i79l, he with others were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organized into a church in sister relation, but he soon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proceeded to receive in, first-day aieijibers which Uivi-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84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ded his church— and I believe that church is now nearly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extinct.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1795 this church received elder Henry M'Lafferty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a preacher, on equal footing with Eld. Rogers : anci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June 1797 Eld. Ro^^ers obtained a letter of commen-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dation, to travel and join any church of the same faitli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order of this church, or to keep his standing.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finally died at Petersburgh, as is stated under Hopkintoor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1802 the society built anew meeting-house on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lot where the old one stood, (where I met with our last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general Conference) and it is a neat, well-finished meet-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ing-house, with a gallery,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M^Lafferty continues their minister, and is quite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 entertaining preacher. About thirty-five members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been added under his ministry. Gideon Wooden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licentiated to preach with him, and is a promising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young man of irreproachable character.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times appointed to administer the Lord's supper,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quarterly. The sixth day before communion, is set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apart as a day of fasting and prayer. The first day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every month is a church conference, to adjust the affairs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church; where all questions requiring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vote, are decided by a majoriiy ; excepting choosing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 officers, which is done by casting lots, in case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 are not agreed in one. They are in the prac-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tice of of having ruling elders and assistant deacons.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church officers, as stated in their return dated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1809, stand thus: 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HENRY M^L\FFERTY, Elder and Pastor,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 GIDEON WOODEN, Licentiate.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DAVID DUNN, 1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LEWIS TITSWORTH, &amp; iDeacons.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PHINEHAS DUNN, J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35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LEWIS TITSWORTH, &amp;?,.,. j,,.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JONATHAN MARTIN, 5 ^"''"S: EWers.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JOEL DUNN, Clerk. Total Numbers, 65.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situation of this community, is truly pleasant—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 excellent soil, of level, fertile land, in a high state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&lt;mltivation ; about thirty miles from the city of N. York.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As* a people, they appear to be much more wealthy than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northern brethren. This church has produced sev-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eral eminent characters, that have filled respectable sta-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 in the state*— and still has a number of worthy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respectable members ; with whom I have had some 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&lt;juaintance. They have been the most liberal patrons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THIS WORK, of any church in the Union, according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numbers : And, with the divine blessing and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conformity to union and order, they may be a long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lasting blessing in society, and a faithful witness to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truth of the Loixl*a Sabbath, as well as a light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world, and as the salt of the earth. But as opposition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God*3 government, has been the source of all the evils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this world ; so the want of union, concord and chari-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ty, as well as want of order, and subjection to govem-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menty has proven the overthrow of many Eminent chur-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«hes«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COHANSRY CHURCH.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church, it appears, by their information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 records sent to me, was constituted March 27th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 37 J by about 20 members ; part of which had remov-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 from Piscataway church. Previous to their forming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Sabbatarian church here, and as early as 1 695 elder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Jonathan Davis (I do not learn from what church) mo-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ved from Long-Island, (N. Y ) into the Jersey state, near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Trenton, and preached thereabouts to the day of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death, Tn 1750; but it is not stated that any church gath*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cred near Trenton.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Davis occasionally visited Cohansey, and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brother's sons moved to Cohansey ; one of them, Jona«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than Davis by name, was a preacher, and a pripc'pal a»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gent in leathering this church, and became their first set-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tled minister. He was called to the ministry in the year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1732, and ordained their pastor Nov. 26, 1738, and con-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tinued to take the care of said church, until his dcath^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Feb 2, 1769, in the 60th year of his age.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Caleb Ayers had given them a deed of one acre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land, dated March, 1738, situated in the township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Hopewell, in Cumberland county, near the village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Shiloh, in said state. On this lot is their meeting-house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burial ground, where their elders have been buried,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handsome tombs erected to their memory.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successor in the ministry, was Jonathan Davis,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of the other's family, but of Welsh extraction.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born at Newark in the state of Delaware, July 7th,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37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1734. He was called to the work of the ministry,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ordained in this churqh Nov. 13, 1768, and took the 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versight of this church, at the decease of the other,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continued in his office as their pastor, much esteemed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the church, until his death, July 23, 1785, Mi. 52.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heard him preach at Hopkinton, and he was 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counted a very able preacher, of a solemn deportment^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unblemished character.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appears that elder Jonathan Je'rman, wno was 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dained at Piscataway, as stated under Piscataway church,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preached here some time, and then moved to Cape May,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where he died in January, 1808, and was brought to this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place for interment.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Deacon Philip Ayars, also, preached in this* church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about the time said Jarman died, and was considered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leader in this church, and an administrator of baptism.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died in December, 1789.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Nathan Ayars was bom at Cohansey, and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. ordained in this church, Nov. 13, 1786. He has been 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administrator in this church ever since, and is esteemed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pious, good man. I heard him preach&gt; last October,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Piscataway.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year 1790, Jan. 8th, this church was incorpora-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ted as a body politic, according to the law of the state.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John Davis, youngest son of the late elder Jonathan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Davis, was bom in this place. He was called by this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church, to the work of the ministry, and was ordained,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Sept. 14, 1807. He is esteemed as a pious, promising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young man ; and is their principal administrator at pres-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ent. I also heard him preach, last October, likewise 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Hopkinton in the year 1808.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have been several revivals in this church :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principal one took place in 1807 &amp; 1808, when about 70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38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persons were added to this church. There are several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members of this churchy who are liberated to ex-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hort, &amp;c. not yet ordained.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covenant articles of this church appear the same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the Piscataway church articles ; and their method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discipline much the same. This church still practise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laying on of hands, and admit of washing feet, &amp;c. 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church ofHcers, and numbers, in October^ 1810,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stand thus : 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JOHN DAVIS, Teacher,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NATHAN AYARS, EvangeUst.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JOSHUA AYARS, 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CALEB SHEPHERD, &amp; J- Ruling Elders.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EVAN DAVIS, J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SAMUEL DAVIS, ")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LEVI HALL, &amp; I Deacons.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JEDEDIAH DAVIS, J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JACOB WEST, Clerk. ToUl Number, 170.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learn they are situated in a fertile part of the statCi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have many wealthy and respectable members,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talents and abilities, in church and state.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case religious societies have power, and those in of-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fice or power, only exercise that power agreeable to di-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vine appointment, and those out of power, know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station, and subject themselves to order,— all ^may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happy in their stations, in cultivating benevolence, peace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harmony : Whereas, opposite conduct, produces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opposite effects.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BURLINGTON (Con.) CHURCH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TV AS constituted a distinct church, in fellowship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other Sabbatarian Babtists churches, on the 1 8th day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September, 1T80, by the Rev. John Burdick and dea-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 Elisba Stillman, of Rhode- Island. This place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then called Farmingt(Mi West Britain. Their first num*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 was 19.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John Davis, who was ordained at Hopkinton (as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has been stated) March 10, 1771, had settled with them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this place, and took the lead in the church. Benja^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 West was their deacon, and Elisha Covy, was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clerk.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had sore difficulties for a number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years ; and it appears, few or ho additions for ten years.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Deacon West left them— and on the 29th of September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1783, Amos Burdick was ordained a deacon, by the Rev.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John Burdick and deacon Joseph Stillman, of Rhode-Isl-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and. On the 29th of May 1785, elder John Davis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regularly installed their pastor ; and in- the course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the next year, they had a remarkable revival, and nine-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teen souls added to their numbers. Such, seems to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tlie blessing of God, on their subjecting to an orderly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method of church government.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 the 29th of August, 1792, elder John Davis de-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parted this life, in tlie 69th year of his age-— after a long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illness, which he bore with much patience and resigna-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tioa to the divine will.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was well acquainted with Elder Davis.— He was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40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very pleasant man, a tender-hearted and affectionate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preacher, of sound doctrine — and unblemished charac-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After the death of Elder Davis, deacpn Amos Bur-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dick preached the ivord among them, until his death,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Maixh 25, 1803, aged 64 years. There was a considera-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ble revival, and nine were added to the church under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ministry. He was a pious, well-disposed man,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sustained a good character^ as a citizen^ and as a preach*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 of the gospel.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Amos Stillman had lived in this vicinity, for some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 previous to deacon Burdick's death, and vras 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approved preacher of the gospel, and preached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deacon Burdick statedly for some time. After deacon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Burdick's decease, he took the lead in worship ; and 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January 27, 1 805, he was ordained as an evangelist, by-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Abram Coon and Matthew Stillman of Rhode-Isl-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Ethan Stillman was also ordained a deacon among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them, Sept. Tj 1806.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fall of 1806, there was a revival in religion,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 love, and union in this church— -and i 6 were added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their numbers.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Amos Stillman, (with whom I was indmately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acquainted, from his youth) considering his education,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embrrassments of his worldly concerns, was 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quite an able preacher of the gospel, of sound doctrines^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bright ideas. Sec. He was very universally esteemed as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preacher, at home and abroad. In the fall of the year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1 807, he went to our general Conference at Cohansey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(N. J.) where he presided in Conference, and preached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great satisfaction. But, on his return home, he took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yellow -fever, of which he died Oct. 7, 1807,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41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45 th year of his age— lamented by all his acquaintance 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greatly to the loss of this church, as they have had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stated preaching, weekly, among them since his de-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cease.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number, as stated in their return to general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Conference 1809, was 45.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Deacon Ethan Stillman, and their clerk, Elisha Covy,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still living : and, I learn, the late deacon Burdick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has left a son, a member of this church, who has made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some public attempts to preach or exhort^ to general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satisfaction*— And tliey have some other respectable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members yet among them. But why they remain with-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out a stated preacher, so long, is a question that might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seriously concern them ; and which is for them to an-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swer.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man is formed for society, and as his Maker has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instituted social, public worship, as a means to cement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perpetuate society, as well as to serve to declare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glory of God on earth ; and has given the Sabbath,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commanded the people to convene on that day as au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holy convocation, [see Levit. xxiii. 3.] — so it is evident,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where people neglect the 'attendance of public wor-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ship, society declines*— the youth contract vain habits—*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break their sabbath, &amp;c.— •and in an ordinary way, socie-^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ty becomes extinct, with regard to religion, or religious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worship. Therefore, parents should well consider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accountability to God, and the consequences of not hav-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a meeting for thieir families to go to ; and not let pre-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judices or party animosities, or non-essential ideas, or 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illiberal heart or practice, to prevent so useful and com-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fortable a practice*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3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Surely, God is ready to bless his people, if they per*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form their duty ;— but we are not to expect Miracles fix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ordinary government of Divine Providence.—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OS God gives gifts to men ; so, no doubt, there may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preachers to supply all vacancies, if there is sufficient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encouragement for their support. There is a consist*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cncy, propriety, and order, in the system of religion^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will do mankind no real good*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BERLIN CHURCH.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THEsitufttion of thi&amp; church, is in the north^eastetlf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parts of the &amp;tate of New-YoTk&gt; ailjaimng Mussachsctt*,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fiU a place first called Little Hoosack ia the hill country.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members of this church, principally reside in th«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towns of Petersburg, Berlin, and StephenDoivn.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liave a decent meeting-house ia. fterlin^ where tiieir dist-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cipUne is held ; and a sxnaH but &gt;iv«tH&gt;finbhed meeting-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liouse in S;^hentown, where a stated nseettng is held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 the Sabbath.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Previous to the Anserieon Reirolution&gt; anumhier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9^mbers of tike church or churches, of the Sahbabu*^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m^a ixk Rhodie-tslfmdt kftd remfiveA here, and became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9pmG of ^ ft^st seulevs of this pai^ ef thft st^»i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Udong' whom w^re the families of the, Qoeenmans,. Cran-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^Isf Greenjs. Comis, Randalls, &amp;e.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Abo:ut theyeac 17*0^ elder John Burdiek, with Wil-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liam CQon&gt; from Hopkinton, viMted them^ and arranged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th^m intdi a church, William Gojen was an apiproved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prQacher about this timis, and was regularly ordained, 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iiopkinton. May Si^th 17#3,. and took the lead in said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 (their then numbers about I'Sj) Aug^ r, I783t^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w^sfr80:ble^t in his labours that,.dQring his mitiistry,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th^e; was added tio this phurch near l&amp;f members H^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4Ue&lt;^ of a cancer on im neck, Jan&gt;. 13, l^l:, in the 5#tti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y^^ar of his age.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was acquainted with Elder CjKA.from my youth, bo-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Amg bom in th&amp; Ufei^hourh^od with him* He waft an a«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44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blC) impre88ive» a4*gumeiitativ6 preacher af the gospel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as, perhapSf this denommaticm ever had. He was much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called to preach among other sects, and ver^r universally^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approved of— ^9 a leader in discipline^ he has few e«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quals—- and in him this church lost a faithful and mocH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esteemed leader. In hi» last, and extreme illness, he-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bore it with the utmost fortitude and patience, and re«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signation to the Divine will ; and* died entirely compoa*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 in his mind, and universally lamented.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Van Rensselaer, the late deputy governor of tMd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state, who owned the patent where Elder Coon lrvcd,-set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much by his worth, as to give him a clear deed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farm where he lived f as also, considerable towards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building their meeting-house.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successor in the ministry, was bis nephew, Asa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Coon, ordained at Hopkinton (as has been stated) Sept*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S, 1793, and at the request of this church, removed here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June 180t, and took the lead in this church JutyS^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180l.-^But €rod, who is wise in council, saw fit to cut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work shorts— as he died, of a fever, Oct» 22, 1S61,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45th year of his age^ much lamented by all his ac«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quaintance — and especially by me, who was his intimate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associate both in youth and in the ministry. He ivas 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niversally esteemed as a faithful, able, eloquent i^each-»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 of the gospel, and of correct ideas, as also of an ud-.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blemished chu^acter, as a good citizen.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William Satterlee joined this church in the year 1799,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received ordination as an evangelist elder Jan. 13th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1805, by the Rev. Abram Coon and Eld. Matthew Still-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man, in the 37th year of his age, and immediately took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lead in this church.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were some members joined this church after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Coon*s death, previous to Elder Satterlee's taking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45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lead : But since his ministry (as by their records)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have been added to this church, 160 fnembers.— 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Such has been the blessing of God on the labours of this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many who continues their present leader. He is also es-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teemed an able, eloquent preacher of the gospel—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sound doctrines and morals, and well accepted by all de-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nominations. And, altho* he has an impediment in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speech, and has had but an ordinary education, yet few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 can demonstrate the main points of the christiaQ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religion, with equal clearness and impression.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present number, as by their statement sent 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present ^nonth, is 335. Their officers are,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WILLIAM SATTERLEE, Minister,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JOHN GREEN, 1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JABEZ BURDICK, &amp; vDeacons.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JAMES GREENMANj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JOHN WHITFORD, Clerk.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Deaooiti Greenman preaches occasionally. Deacon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Green has been a member in this state legislature.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hare other members who have filled various offices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towns^ counties, &amp;c. They have a nxmiber of tes*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pectable characters now in this church.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understand this church have covenant articles rela*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tive to discipline } bat no articles of faith oth^r than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bible.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WATERFORD CHURCH.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Sabbatarian church at Waterford (formerly cal-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led New-London Neck) in Connecticut, was formed prin-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cipally by removals from Hopkinton, together with seve-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ral families of the Rogerses, residents of this place, who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sent request to their brethren at Hopkinton, June 28tb)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1784, to be organized a church in sister relation.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request being granted in October of the same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year, they called a meeting Nov. 1 1, 1784, and became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church, composed of about 1 6 members ; and Davis Ro-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gers, one of them, was chosen tor their elder, and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ordained by the Rev. Joshua Clarke and Eld. John Bur-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dick, of Hopkinton, November 6, 1785, and took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chai^ge of this church. William Wescot, a worthy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member, was ordained a deacon, at the same time.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J^be^ Beebe, jr. a worthy and faithful servant of Je-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sus Christ, in the ministry, was also ordained an evan-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gelist, Feb. 14, 1 796-— And Ephrium Rogers, a pious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exemplary member, was ordained a deacon, the same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Davis Rogers, contemplating a removal into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 of New- York, requested a dismission from the pas-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toral services of this church, but still to retain his mem-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bership : and Elder Jabez Beebe, with the approbation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church, received the pastoi'al charge — delivered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unto him by elder Davis Rogers, May 19, 1804— and 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mains their pastor, and is esteemed by many, to be a ve-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ry able preacher of the gospel.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47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Rogers, is now living in the County of Che-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nango, (N. Y.) where there is a number of this 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der, and a stated meeting kept up. He, also, is much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esteemed as a pious, able preacher.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do not learn that this church has any covenant arti-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cles other than the bible.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present number is stated to be 46«— iall native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citizens of the United States.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BROOKHELD CHURCH.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constituted in the year 1797. Sev*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eral of the members of the church at HopkintoH} hav-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previously purchased lands of this state, in the 19th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township of the Governor's Purchase, so called, began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settlements thereon, as early as 1 79 1 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May, 1795, Henry Clarke, who was one of said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purchasers, removed his family to his lot, where he now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lives— All was a wilderness, in its native state, when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 purchased at 50 cents per acre.«~He had received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ordination as an evangelist, at Hopkinton, as stated,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year 1793, by the Rev. William Bliss, John Burdick,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William Coon. On his moving here, by the bles-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sing of God, and the consent of the people, he attended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stated meeting, on the Seventh day, with his brethren 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often among other denominations— where he met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ijirith kind reception, and handsome offers.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July 1/97, those Sabbatarian mfembers, having 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ceived the advice and approbation of the churches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they belonged, entered into a solemn covenant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God and each other, to keep the Commandments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 and the faith of our Lord Jesus Qhrist, by maintain-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the public worship of God, and watching over each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for mutual good, and bearing burdens, Sec. as may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seen by their covenant articles of this date on 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cord.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also sent request to Hopkinton church, Berlin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Church, &amp;c. for assistance of their elders, to organize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a distinct church, in sister relation and fellowship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mih those other Sabbatarian churches. Accordingly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met at the school house ia said Brookfield, on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3d day of October, 1797— .And as the constituting of this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church, was transacted tinder the superin tendance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worthy and eminent servant of the Lord, elder John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Burdick, I think proper to insert, substantially, the whole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proceedings as is on our church records.—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Present at said meeting, Rev. John Burdick pastor,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Asa Coon evangelist, from the church at Hopkinton,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^R I.) and deacon William Greenman, and brother Na-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than Greenman, from the church at Berlin, (N. Y.) to-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gether witfi 13 brethren and 7 sisters, of this place ; who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chfose elder Henry Clarke and brother Joshua Maxson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represent this society in council with said elders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brethren. They then appointed elder John Burdick mo-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4erator, and Nathan Greenman clerk. And after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examining the covenant of said brethren and sisters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this place, and finding them mutually agreed in faith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gospel order—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WE, the representatives from the churches to which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severally belong, in council with our said brethren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aforesaid, Do give unto them the right hand of fellow-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ship ; acknowledging them to be a distinct gospel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church, in fellowship with us, and the churches in our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fellowship — duly qualified to act for themselves, in choo-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sing their necessary officers for carrying on gospel' ad-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ministration, and gospel discipline.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after taking the voice of said church individual-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ly, they all made choice of Henry Clarke, to be their pas-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tor, and William Davis to be their deacon. Then ad-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journed to the lOthinst. Met according to adjournment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Oct. 10, 1797, and after converse 6n tlie subject of El-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50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^er Clarke's call to the pastoral ofEce. His answer isy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After weighing in his mind the various circumstances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manifest in God's Providence, and in the church, togeth-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 with the feelings of his own mind, he accepts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call, and consents to receive the pastoral charge,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watch-care of this church. Reserving to the liberty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own mind, to attend to the calls of funerals, and oc-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casional visits to other churches ; and to relinquish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said charge, in case he should deem it consistent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word of God, and the dictates of his own mind,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without censure.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was conceded to by the church.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deacon also accepted their call to him as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deacon.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appointed first-day, the 1 6th inst. for the instal*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 of said pastor. Met agreeable to appointment, (a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large concourse of people) when elder Asa Coon prea-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ched the sermon, and elder John Burdick made the 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dination prayer ; and with deacon William Greenman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Joshua Maxson laid on hands, and gave the charge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writing, and elder Coon gave the right hand of fellow-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ship, &amp;c. The instalment, charge, &amp;c. as following 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WHEREAS, it hath pleased God to move upon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hearts of the people of this church to call upon this our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beloved and reverend Brother to take upon him the pas-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toral office, as their rightful elder and overseer ; and him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accept their call ; and at their Kcqucst and desire,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their name and behalf, we do set apart this our said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Brother hereby, in the name of our Lord Jesus Christ,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 appoint and ordain this our said Brother, to be your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pastor and elder ; duly authorizing you to exercise eve-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ry branch of said office — by prayer and laying on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hands. — Dear Brother and Elder, as it hath pleased God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51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move tipon the hearts of this church, to call upon you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take the pastoral office and charge over them,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 to accept their call, and take upon you the watch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care of this people. And as you have for several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years been set apart to the sacred work of the ministry,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an evangelist, whereby you have been cloathed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authority as a minister of Christ, to administer the 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dinances of the^ospel, holy baptism and laying on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hands on believing and professing penitents, and to ad-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minister the Lord's Supper when called thereto among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those of the same faith and order of the gospel, and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consummate marriage, when requested, according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law— as a servant of God, and the people, and 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of Christ's church, at the desire and request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church, and in their name— and in the name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our Lord Jesus Christ-- 1 commit the pastoral care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charge of this flock unto thee : charging thee before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Crod, the holy angels, and this assembly, first to take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heed to thyself — and to all the flock over the which tho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Holy Ghost hath made thee overseer — to feed the church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' of God which he hath purchased with his own blood 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 are to preach the word of God to them, and admin-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ister the mdinances of the gospel among them. Sec-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ondly, you are to keep up holy discipline in the church,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according to the rule of Christ in his word, and to do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things without partiality— -to reprove, rebuke, and ex-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hort, with all long suff*erin^ and doctrine.*— With gospel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authority, you are to feed them with knowledge and un-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derstanding, and study to shew thyself approved unto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God— a workman thatneedeth not to be ashamed, right-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ly dividing the word of truth, and not shun to declare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whole counsel of God to them— and to watch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souls, as one tliat must give an account— you are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52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visit your flock occasionally, to know their state,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warn the unruly, and comfort the feeble-minded,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support the weak, and be patient towards all^ — and see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nbne render evil for evil— and to be an example, ta 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flock in word, in charity, in faith and purity— watcU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thou in all things, make full proof of thy ministry—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thou faithful until death, and God will give thee a crown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life— Which may he grant you for Christ's sake.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Beloved and reverend Brother, you having been cal-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led and chosen by this church, to be their pastor and el-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der*^! do, in the namq and behalf of this church, 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desire as representative from the sister church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we belong, give unto thee the right hand of fel-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lowship, hereby acknowledging you to be their rightful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lawful elder, and pastor, lawfully authorized to ex-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ercise every branch of your sacred office, as thou may-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est be called thereunto — And may the Lord give thee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wisdom and understanding in all things to do his will,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working in you, that which is well pleasing in his sight|.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through Jesus Christ, to whom be glory in all the chur-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ches forever.*— AMEN.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Thus this church was organized in October, 1797,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about 25 members, and they had considerable additions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their numbers soon after ; and in the year 1 800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incorporated according to law ; and have since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built a decent meeting-house, in said town, well finished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off, on a good large lot of land purchased by said church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society. Their lots and buildings cost near 3000^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dollars.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have had several revivals, in which there have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added to this church about 1 10 new converts, which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53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together with some from other churches, make their pre-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sent numbers 160 — some of which are a distance off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nfewer settlements of this state,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is in this comnMnity, sundry persons of res*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pectable standing in public' concerns.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ordinary affairs of the discipline in the church,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conducted by a church council, which acts in the name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behalf the church, and is composed of the elder,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deacons and clerk, for the time being, and of six reputa-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ble male members to be annually chosen for that pur-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pose, by the church at large, in their annual church-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meeting. But any member has liberty to attend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meetings of the council, and to debate and vote, (if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male) on any question that concerns the church, final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excommunication of any member, as also, rules for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 is only transacted by the church at large, in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annual church-meetings.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method of supporting their minister, is by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permanent subscription; in which each member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 or society, signs lor that purpose, what he is wil-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ling to pay annually, so long as he is a member and pri-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vileged with the labours of the minister— only, they have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right to alter the sum in the month of January, yearly,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if they choose.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expences of the communion table, and church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messengers, is made out by the church at their annual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church-meeting. The other expences of the church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society, are paid by way of tax, assessed by three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judicious members ; and if any refuse to pay, they for-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feit their membership in said society.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present officers are, Henry Clarke, pastor 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Joshua Maxson &amp;nd Phinehas Burdick, deacons 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 3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b^GoOgle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54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Abel Burdick, clerk — Charles Babcock, Wm. Bas-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set, Augustus Kinyon, Silas Spencer, James C. Bur-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dock, and Samuel Babcqcr, jr. church's council—^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Ethan Clarke, Abel Burj^ice:, Benjamin Cole-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grove, Joseph Clarke^ Saunders Langwortht,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William Whitford, trustees — Saunders Langwor-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thy, Abel Burdick, and Wm. Whitford, assessors.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DERUYTER (N. Y.) CHURCH.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number of the Sabbatarian brethren and sisters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had removed from the state of Rhode-Island,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Berlin, state of New- York, and settled at Deruy-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ter, Cazenovia, &amp;c and making application to the Sabba-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tarian general Conference, held at Berlin in Sept. 1806,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assistance to organize them a sister church, aiid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ordain David Davis an cider.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Accordingly Conference appointed Elder Henry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Clarke and William Satterly, together with two deacons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some other brethren, to visit them, and ii thought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expedient, to grant their request.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Said elders and brethren met at said Deruyter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those brethren there on the 26th day of Sept. 1806 —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finding them mutually agreed, proceeded to constitute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a distinct church, in sister relation with the other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 of the Sabbatarian order^-their numbers male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female then being 23 — ^who chose David Davis to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ordained as an evangelist, and to preach to them, •r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the lead among them. — ^Which was accordingly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done at the same time.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David Davis is also esteemed a man of irre-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proachable character, and resides among them now. By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last correct return, their number was 35.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expect this church have articles of covenant, rela-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tive to their meetings^ £(c. but the bible is their standard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faith.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56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arc situated in a good country, and have some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prospect of being a numerous church, if God shall bless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them, and they faithfully strive to serve God| and keep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unity of the spirit in tlie bond of peace.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VIRGINIA CHXJUCHES.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the Sabbatarian general Conference, held at Hop«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kinton (R. I.) Sept. 1808, there were letters, sent by el-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der John Davis, from two churches in that quarter ; one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Lost Creek, Virginia, then composed of 23 mem-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bers, and the other in Salem, Virginia, composed of 38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members, and said Davis had the oversight of both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said churches. Their deacon was Abel Bond, and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clerk was Moses Huffman.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distance of those churches is so great (although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were admitted into the Sabbatarian Conference)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have had no correct information from them since.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although I saw elder John Davis, and heard him preach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(who is esteemed by many as an able, entertaining prea-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cher) yet as I had then no knowledge of my writing this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History, I took no memorandum of the date of their 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ganization, or from what people they originated. I ra-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 conclude they formerly went from the state of New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Jersey. There was a letter from them at our last Con-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ference, in Oct. 1810. But as I took no minutes from 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then, and the Conference Minutes have not got to 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jet, I must omit giving further account of them.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is a number of societies or sections of church*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es, of this order, in several other places, as a church 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West Fork of the Monongahela river, in the state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Virginia, who also sent a letter to be admitted into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Sabbatarian general Conference. But as they ad-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58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initted communion with first-day members^ they were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admitted into Conference.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learn there is a society of this sect^ at Red Stone^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Virginia. And I hare heard something of one or two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societies of this order in our South-Western Ter-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ritories, but am not able to give correct information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bout them.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is a stated meeting kept up among a number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order, living in the vicinity of Rome, or Verona,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state of New -York ; and also at the town of Rod-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man, in the county of Jefferson : besides a number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smaller branches, and scattering members, in different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parts of this state, and other states of the Union.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RECAPITULATION.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recapitulating the numbers that observe the sey-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enth day of the week as the sabbath of the Lord our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God^ we find thus, as to total numbers ; viz. 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MEMBERS.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 of Newport, R. I. - - B7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 of Hopkinton, R. I. - - 765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 of Piscataway, N. J. - - 65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 of Cohan sey, N.J. . - 170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 of Burlington, Con. - - 45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 of Berlin, N. Y. ... 355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 of Waterford, Con. - - 46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 of Brookfield, N. Y. - - 160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 of Derwyter, N. Y. - - 35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 of Lost Creek, Va. - - 23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 of Salem, Va. - - - 38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Sum total in Fellowship - - 1769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Add to this, the families of members and 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 respectable families that are members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society, or that observe that day, and attend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meeting, as I conclude a fair computation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would be four to one of the professors,— which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 make ------ 707^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as there is in other churches that hold to open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communion, and some that are more close in their com-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munion, a large number of souls that observe the sev-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enth day of the week as the sabbath of the Lord,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should think, from ray best information, that those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families, See. upon a modest calculation, will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mount to 6155 within the bounds of the United States;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\vhich will make the sum of FIFTEEN THOUSAND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SOULS, that observe the seventh-day sabbath, witliin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limits of the United States of 'America — A number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too respectable to be despised by their fellow-citizens,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to be oppressed or persecuted for their conscience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sake, by human laws.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As, by close investigation, it will be found, that more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useful citizens, as to support of government, defenders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our nation, and subjection to the laws (where those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laws are not in opposition to the laws of God) as also,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peaceable and industrious, as well as enterprising—- can-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be found among any other sect of christians or citi-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zens, according to their numbers , as will fUUy appear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our General Observations.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GENERAL OBSERVATIONS AS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TENETS AND MORALS.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this denomination universally hold the bible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contain God's holy will revealed to man, wherein are ex-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hibited the objects of faith, and the rules of life ;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all doctrines of men, which are repugnant to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sacred oracle of perfect and divine truth, is to be tried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that sacred standard, and carefully avoided ; and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bible is explicit, to direct in every station of life,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duty we owe to God, ourselves and our fellow-mortals-—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they generally esteem, any prescriptions of man,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those latter ages of the world, as to rules of faith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morals, not only useless, but nearly presumptuous.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notwithstanding they are harmoniously agreed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important, fundamental, and essential points,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 Religion ; yet as to smaller matters, and mere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circumstantial points, there may be a great variety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sentiments. — Hence it is evident, that nearly all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leaders and preachers, have some tenet, on some ab-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struse or doubtful point of divinity, peculiar to them-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selves.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as to modern popular doctrines, they generally,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between the Calvinist and Armenian ; as few are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willing to own that God governs by absolute fate, or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has ordained whatsoever comes to pass, by an immu-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table decree— or that he has elected a certain few to 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ternal felicity, and the rest of mankind he has reproba-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ted, and consigned to eternal woe, without any regard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62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man's actions— So, on the other hand, I know of none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hold, man can merit his own salvation, at the hand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God, by his works — But rather, as a general idea,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hold with the prophet Ezekiel, that God delighteth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in the death of him that dieth, (or the wicked) but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they turn and live : or with St. Paul, that God will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all men to be saved, and come to the knowledge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truth, Sec.*— In other words, that God deals with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creature, man, as a rational being, that God has endow-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 them with a degree of moral agency by which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accountable, as accountability is lost where agency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denied, and that God has made provision in the gift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Son, for their happiness ; and gives them the free-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dom of volition and choice ; and that those who attend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God*s appointed ways, of faith and submission to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 or laws, and continue therein faithful until death,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 will give such a crown of life. Whereas, the im-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penitent, unbelieving, immoral and rebellious, must take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part in everlasting misery ; and that God will judge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men according to their works—- to be more particu-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conclude they all believe in one God, the Father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Maker of all things, sin excepted, and in one Lord Je-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sus Christ, or that Jesus Christ is the Son of God,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also in the Holy Ghost, as the operative power or spirit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God. But there are few if any, of this denomination,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I conceive, who believe that the Father, Son, and Ho-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ly Ghost, are three absolute distinct persons, coequal,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cocssential, and coeternal Gods, and yet but one God ;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such an idea would be in the face of scripture, and 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pugnant to right reason.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Therefore, there is a variety of sentiments in this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63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sect, in explaining the doctrine of the Trinity, so called: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also that of Original Sin — Both which, perhaps, are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inexplicable by finite mortals ; as also the foreknowledge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God— such things being reserved as secret, belong-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to God : And altho' many may attempt to explain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tliem, will still be obscure.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all, also, hold the moral, or royaf, law of God,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Ten Precepts given to Moses by God at Mount Si-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nai, to be, like his own character, immutable ; or that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 is perfect, his law is perfect ; and the only rule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xMral actions for man to live by, or the only criterion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define sin and right, and that mankind have gone out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God*s way, and merited God's displeasure, or are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poor lost sinners, that by the deeds of the law no flesh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can be justified in his sight : that it is needful for man,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order for his happiness, to have a due sense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purity of God's law, and their lost situation set home 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consciences by the spirit of God, and for them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repent and renounce their sins, as also any dependance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 their performances, and believe in the Lord Jesus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Christ, as the only name under heaven whereby they can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must be saved : and so to apply to the Lord for mer-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cy until they find by happy experience, that he saveth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by the washing of regeneration, and renewing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Holy Ghost — ^^vhereby they become new creatures:?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disposed in heart, lip and life, to walk in all the com-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mandments and ordinances of God; (not anew creature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break God*s commandments, like the old man which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corrupt) consequenlty they believe in the seventh-day j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be the Sabbath, of the Lord — and in water-baptism, by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way of immersion, and, generally, in the laying on of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handa, as also the resurrection of the dead and the etcr- ]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■*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64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nal judgment ; likewise in the sacrament of the Lord':?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Supper: and as to their faith or tenets, in a minute de-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tail as they hold to bible doctrines, much like other sects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christians.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Some sections of several of those churches, believe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washing orte another's feet, at appointed times^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8c c. — But as the Sabbath and Baptism arc their distin-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f^uishing tenets, of which I shall say more in its proper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place, if the Lord will, it is needlesS' to be more particu-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lar as to their doctrines ; for tliose smaller matters are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left to each one's conscience,, and do not affect christiaa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charity or fellowship, in case they do not break one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least of those Ten solemn Precepts, and teach mea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so, 8cc.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a people they have ever conducted as good citi-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zens, by habits of industry, and bearing their part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public burdens of the States. They have ever manifes-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ted a cheerful compliance with the laws of our country 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it is not known, that ever an individual member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those churches ever bore arms against their country ia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American Revolution, or has ever been concerned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any rebellion in any state, but have bpen forward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supporting the constituted authorities of government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lawful ways (unless human laws interfered with CJod's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divine laws) and it is quite remarkable that among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Elders, that have been ordained among this people^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their rise to the present time, which is near one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hundred and forty years, there is not an instance of one \j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them being guilty of any scandalous immorality ; but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lives have been marked by purity of morals,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exemplary piety and virtue.—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altho' none among them have had human titles,''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/// . -.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/ 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65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as, Doctors of Divinity, or been pr ivilegecl, generally,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witTi any thing more than an ordinary education,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been, mostly, hard labouring men for the support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their families ; and consequently have had no leisure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study abstruse points of divinity, &amp;c. yet it is belie 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 that they have generally been sound in the fai th,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able ministers of the new Testament — Rightly dividing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word of truth, and giving the different characters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portion in due season, as any preachers, of the va-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rious christian sects ; and in point of example in piety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morality, inferior to none.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regard to church government, this people pro-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fess to be governed by the rules of Christ, or the meth-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od that God has ordained in his word of Divine Revela-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tion, and consequently they are very much opposed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man's prescriptions when they are opposed to Divine 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velation. And as there is diversity of sentiment among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christians, on this subject, it may not be improper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make some remarks.—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find when God introduced Religion by Moses,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fixed the order and government of his church in an ab-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solute and hereditary order, as God waa their king*—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Moses too, is said to be king in Jeshurun Deut.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xxxiii. 5. But kings govern by laws, and officers to ad-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minister them. So sdso, the priesthood in that dispen-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sation, was confined to Aaron's family ; and the stran-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ger that came nigh, was to be put to death, &amp;c. Now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God's church then was a national church, and nearly-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the ordinances of worship, were carnal or external,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those ordinances so exactly fixed, by divine appoint-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ment, they might use the secular force to oblige them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conform to those institutions*— (and here we may ob-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 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66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serve that the law of sacrifices and tythes, &amp;c. by which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priests had their support, as to temporal living,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never to be taken by force of the civil law, but those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neglected or refused to bring their offering, 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mained unclean, and were excluded the fellowship of Is*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rael or the sanctuary: so that they excluded themselves,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the Lord ever delighted in the free-will offering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people, which matter of free-will, is an article be-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tween God and every soul) — but the civil force, or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force of man, never did, nor never can oblige a man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 a real pious, virtuous and devout act to God, and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God's acceptance of the soul ; as that must be freely-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devoted, and God has not given one man such controul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over anotlier man's conscience— Hence when Christ ap-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pears as a Son over his own house, and being that pro-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phet that God's Israel was to hear in all things, there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a change of priesthood, and consequently of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external law. But observe, he never changed the natu-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ral and moral obligations among man'kind. So long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 is in a state of probation, and visible order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worship is continued ; so long tnere is an unavoidable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necessity of government ; at least while man is imper-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fect : and there can be no government, unless some sub-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ject or obey.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the divine Saviour was very explicit, in distin-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guishing the things that belong to Caesar, (or civil gov-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ernors) and the things that belong to God, and directs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us to give both their due, and also set the example by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being conformed to all the laws of the nation that were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repugnant to the laws of God. So also his apostles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arc particular in their directions, to render to all men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due, tribute to whom tribute is due, custom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67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fear, 8cc. and to fear God and honour the king, or su-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preme magistrate, &amp;c. and not even to speak evil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dignities, (or officers of church or state) and to be fol-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lowers of them as they followed Christ— who was holy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harmless, and separated from sinners.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 further on this subject^ under next head.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GENERAL CONFERENCE.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denomination of christians have been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practice of holding yearly meetings, and of visiting sis-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 churches, from early times. But in or about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 of the American Revolution, the practice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somewhat impeded : and as the youth and others, out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pales of the church, imbibed bad habits, of horse-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racing, Sec. at such times ; and the laws of the state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then were somewhat slack, to punish such disorders 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yearly meetings were given up for a time ; and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conclude their cause suffered much by it.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there was, in some churches, evident signs of dis-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cord and separations. Sec.-— and it seems morally impos-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sible, long to maintain union and consistency of order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fellowship, in so many remote branches of a com-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munity ; unless some such intercourse is kept up,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order for all to understand the rules of fellowship ;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also thereby is the most ready way to root out those nat-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ural prejudices, and selfish partialities so common to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frail mortals : and as travelling into distant parts,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learning the habits and customs of different people 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(provided we carefully avoid the evil and treasure up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good) tends greatly to enlarge our stock of useful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knowledge ; so mutual visits, and intercourse by 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qusdntance, enlarges our charity, and strengthens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bonds of union and fellowship ; as well as greatly as-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sists a preacher, to present his apples of gold, in pic-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tures of silver; and to consolidate his judgment|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69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make him more usefal in his day and calling ; as well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refreshing the spirits of all, like cold water to a thirs-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ty soul— Therefore, those kind of yearly meetings were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renewed ; and an attempt made to make them more use-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ful and methodical, by giving them a degree of order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consistency ; and after several years of trial,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many objections, and propositions, and modifications,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different persons, and churches of this sect,—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finally all, I believe, consented to the following Articles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Constitution, or rather, the Report of a committee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chosen at Hopkinton, at a general Meeting, A. D. 1805,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composed of a member from eight sister churches 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is as followeth : viz.—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Committee appointed to revise the several pro-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positions heretofore proposed as the rules of fellowship,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among the churches of our order, report ; that as last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year's recommendations have generally met the appro-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bation of our churches: Therefore we beg leave to lay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before you a transcript, of the Articles recommended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 by the general Meeting or Conference, held 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Piscataway the 1 9th of October 1804— with some alter-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ations, and a few Articles in addition to the former.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ARTICLE I.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Whereas there has been different names given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general Meetings or Conferences, and as the differ-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 churches have general or annual meetings, and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name of the meeting does not at all affect the na-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ture of the business, and that we may clearly under-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stand each other, it is thought most advisable to give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this meeting the name of General Conference ;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in future, all letters from the churches be directed,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*■ To the Sabbatarian General Conference.'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70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ART. IL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think it advisable for the churches of our fellow-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ship and profession, to hold a circular general conference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yearly ; at such times and places as may seem conven-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ient to be agreed upon, and appointed annually for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ensuing year, by the elders, messengers and members,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compose the General Conference for the time being*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ART. III.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to be understood, that all things transacted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such General Conference, be done by way of advice,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council or recommendation, and by no means to affect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alter the government or discipline of the churches,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individual capacity : But that each church enjoy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own mode of discipline, as to them may seem most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agreeable to the word of God ; and that each churchy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desirous of holding annual meetings, will always ap-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point their time and place for such meetings as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think proper.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ART. IV.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Whenever the General Conference is holden at any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 where there is an annual appointment, it is tho't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be the most proper for both to be holden at the same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ART. V.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thought proper that such General Conference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conducted by a moderator, clerk or clerks, and such oth-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 officers as from time to time may appear needful (said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officers) to be appointed by the free vote of the elders,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messengers and members then present.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ART. VI.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in all cases that require a vote, it is meant,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each church have one vote only, in deciding any ques-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71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; which vote shall be a majority of the church,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messenger representing any church.— »And it is con-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sidered incumbent on such General Conference to hear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attend to all questions that concern the welfare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churches, and give counsel and advice, as times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circumstances may require.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ART. VII.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understood, in cases of controversy between sis-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 churches, that the General Conference, made up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messengers from the sister churches, be the council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judges to determine said conti'oversy.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ART. VIII.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case where members move at a distance from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•church they first covenanted with, and do not put them-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selves under the watch-care of a sister church, nearest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their residence ; in case such member walk disorder-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ly, it is understood the right and duty of the clerk of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ny church, having knowledge of such disorderly mem-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ber, to certify the same to the church to which they res-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pectively belong, as soon as may be.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ART. IX.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understood, that no church in our union, can 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ceive into their fellowship a person, except they observe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seventh day for a Sabbath : neither such as have 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.baptized by immersion.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ART. X.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understood, that when alterations or amendments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our rules of fellowship or constitution, is wished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any church, such alteration be proposed to the Gene-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72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ml Conference ; and by their recommending such altera-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to the several churches in our order, and said chur-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ches agreeing to the same, shall be considered as part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rules of our fellowship.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above Articles are humbly submitted to the Gen-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eral Conference, by your Committee, for your approba-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tion, £cc.-— Signed by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HENRY CLARKE,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AMOS STIJLLMAN,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JABEZ BEEBE,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MATTHEW STILLMAN,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CLARKE BURDICK,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ABRAHAM DUNHAM,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JEDEDIAH DAVIS,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STEPHEN MAXSON,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AtHopKiNTON, Sept. 15, 1805.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[Taken from our Chuixh Records.]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conclude no church of this order has made any ma-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terial objection to receive them as rules of fellowship 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may therefore be considered as the articles of con-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stitution for the Sabbatarians, if they have any. "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doubt those are, like other productions and expla-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nations of man, imperfect, and may admit of great al-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terations and improvement. And as the bible is to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sects of christians, somewhat like those maxims of com-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mon law, in use by all civilized nations, and yet form no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express constitution for any one nation. So it appears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very needful for every denomination of christians, if 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every church, to have some rules of fellowship, that arc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plain that all may understand when they break this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compact, or covenant.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Now, if neither Christ nor his apostles gave any par-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ticular direction for the method of proceeding in such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73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cases, or with regard to church government generally.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was evidently left to the prudence and judgment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church or churches to order those matters as the ex-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igences and circumstances of cases requires: and it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evident that such modes as contribute to the union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consistency of order, is not only warrantable, but best :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even such as the people are most generally agreed in,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case they answer the purposes of governmenVj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not contrary to God's word ; for if there is no ex-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press rule prescribed in the New Testament, with 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gard to the order of God's house, or kingdom, it must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looked for in the Old Dispensation ; as I have no 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pinion of looking on Jesus Christ as a new God, or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any moral perfection, any ways altered from what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when the law was given by Moses : neither did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come to give a new law, as touching man's moral obli-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gations to God or each other, either in church or state.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we haye express command, Deut. xvi. 18. "Jud-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ges and officers shalt thou make thee in all &gt; thy gates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•which the Lord thy God giveth thee," &amp;c. So also Ti-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tus i. 5. " and ordain ciders in every city," Sec. Certain*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ly cities do not need elders more than churches, as God's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house is , a house of order ; and order cannot obtain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without rules, in t^his imperfect state. So also, at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 feasts, all Israel was to attend and bring their of-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ferings, as also the sanhedruns set for the good and weU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ordering the affairs of the people of Israel. Likewise,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have account in Acts xv. of the controversy that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rose about the dpctrine of circumcision ; the church 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Antioch sent messengers, or some of their elders,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Jerusalem about this matter : and Mark, verse 6, «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Apostles and Elders came together for to consider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74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this matter.** It appears the multitude of believers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not called together ; neither was it practicable 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they acquiesced in the decision of their rulers,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harmony was restored in the churches.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we find in the early ages of the christian church,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(by history) that the christians found the necessity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calling councils or synods, to determine those new con-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trove.fies that sprang up, and to give order and consist-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ency to the churches, &amp;c. And unless we depend 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divine interposition, in a miraculous manner, without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aid of man to quell such disorders, it is morally im-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possible that churches can long hold consistency and 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der in fellowship, without such meetings.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Again ; when we consider that the chief end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Christ's coming on earth, his doings, sufferings, &amp;c.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save poor, lost, sinful man, by making a suitable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tonement to God*s holy law, and providing means to 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 or renovate the souls of mankind, and thereby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bring them into a real subjection to his divine govern-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ment, from pure motives of love and obedience to God,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justice and benevolence'to their fellow creatures,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compassion towards their enemies, and thereby fit them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this state of probation to loveaiid adore God's amia-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ble nature, and holy character, (and the only way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 to manifest, or prove his love to God, is by keeping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commandments, as saith the Saviour, « If ye love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me, keep ray commandments- — He that loveth me 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keepeth not my sayings." John, U. 15,24.) in order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their being happy in the enjoyment of God hereafter—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to save them from their sins here (as sin is the trans-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gression of the law) and to save them from suffering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hereafter, 8cc.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75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may rationally conclude, that v^n and delusirc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tnuii be the hopes of souls, let their professions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vrhfitt they may, who wantonly and wilfully contemn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God's holy moral requirements, and despise his gov-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ernment. See. Therefore, as God has given us his law,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direct and govern us in a state of society, which law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to be exercised in a civil way for the protection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security of our persons and property, and given the civ-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il magistrate power to compel a conformity thereto,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punish offenders in a corporal manner, even to death,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cases of great crimes— and that each member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society must, according their stations, sphere and abili-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ties, contribute to the maintainance of that government,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lose the benefits of it — So also, his gospel is design-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 to save the soul of man from allowed sin here,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make them happy hereafter : and as all visible orders,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whether civil or ecclesiastical, unavoidably incur ex-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pense; so he has made it incumbent on all the parts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proportion to their respective abilities, to subject to,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support such ecclesiastical government, or forfeit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membership: for deprive a church of the right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•excommunicating unruly or vicious members; and how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would Christ's kingdom appear in the world! And this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conceive, is the main odds between civil and ecclesiasti-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cal, or church government; viz. the civil may enforce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compulsion to just laws, by the arm of flesh; but the 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ly punishment in church governmant, is exclusion from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fellowship; and such a right all christian churches have,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judge who and what they will fellowship, or they have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tights at all. And was that right only exercised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real meekness and love; happy would it have been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christian part of the world: but by connecting ec-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76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clesiastical and civil government together, and using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sword of civil power, instead of the sword of the spirit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is the word of God, to reclaim or punish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mind, is the source of all persecution; and the means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rivers of blood being shed for conscience sake.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sword of the civil magistrate, doubtless, has made nnany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hypocrites, but never a true christian; and as the nature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agency or power given to any man or body of men,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necessarily admit of their doing evil, as well as good; so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it is conceived that the main danger that may arise from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those meetings or councils, lays in admitting them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prescribe laAVs for the church; or in taking their decis-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ions for perfect truth; even when those decisions are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conformable to the laws of God. From this error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arose the power of the popes, and the tyranny, oppi*ess-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ion, persecutions and wars, that have deluged the chris-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tian church; as is abundantly evident by all ecclesiasti-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 history.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we rightly contemplate devotion, or the spirit-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ual worship of God; it is a thing, between God and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soul, as unseen, by mortals, as God; or the soul is, con-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sequently, utterly out of the province of man, to judge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perfection or any degree of certainty, when, or how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far, his fellow-mortal is devout, or a real spiritual wor-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shipper of God; and it is a nice point (when we consid-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 the operations of nature, the influence of customs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fashions, laws of men, and the various arts and passions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men, in our world and even in ourselves) to ascer-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tain when our o^n souls are really devout to God: there-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fore the Saviour saith: *^ Judge not, that ye be not judg-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ed;** hence, as pure devotion is simply between God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soul, man cannot make it in another man, nor pre-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TCtit it in his fellow creature: all the grounds we have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judge upon, with regard to another's devotion, is from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our own natures; the Being and Revelation of God;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appearances we see in our fellow -mortal's counte-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nance, words and actions. And as it is evident from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scripture, as well as history and our own observations,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mankind may appear as devout in the worship of 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idol or false god&gt; as the true God: sa we have no stand-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ard in this case, but the Bible or divine Revelation;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detemunes the difference, and shews when men are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under the guidance of the spitit of God, or the spirit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erroTf Cor enthusiasm and fanaticism, mankind has ever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subject to: hence all those laws and punishments^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made by popes, kings or legislators, to compel men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religious^ or to conform to their ideas orteaeta; I coiv-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aider prejudicial to true devotion: for one man, even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^sktve^ has as good right to direct the exercise of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Aoul to God, as a king has; and. if kings^ or learned men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more knowledge of the truth of things, and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true worship of God, than the ignorant slave; let themi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remember, the only way to make the ignorant learn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truth, is by example and instruction or advice— but 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compulsion^ or force* Great men may have know-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ledge, that is apt to puff up; when the ignorant may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charity,, that edifieth — Therefore all acts of civil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rulers or uninspired legislators, tx&gt; tolerate or establish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any religion, or to punish men for their acts of devotion,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(when those aetd dd- net infringe on their neighbours' li-^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berties, persons,, or property) are absurds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the chief end of civil govwnment,. is,&gt; to protect,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defend and scr^e men's persons and property, that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m^y foe secure and enjoy ciyll liberty; and cannot possi-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VjOOQlC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•.7»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bly controul the soul: it is quite out of the province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man, to direct hisfellow man, what and how, and when^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^hall worship his God. The great Maker and Judge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soujs, has given direction in his sacred word, as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dedication or worship of the soul; and to him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souls must account. And such seems to be the nature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soul, that it abhors being controuled by creature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 — Hence it is evident, that the more a person is per-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secuted for conscience sake, the stronger he growsj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perhaps the christian religion in general has :been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most pure and increased when the liottest persecutions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pl'evaiicd: as when (me is burnt for his religion, ten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Kvill arise, as it were, out of his ashes»^But if any man^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under a notion of devotion or religion, wijl commit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trespass against bis neighbour's person, or propertjs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destroy his family or property, &amp;c.; in «uch &lt;;a»^s,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civil power has right, and it is their duty, to kiterlere,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punish men for their crimes-^but not for their oon-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science. But, perhaps, the reader ms^ sayithatthe-con- 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science was the cause of the cpime:~I ansfrer the evil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conscience, God may judge; the ciime, man may judges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how many persons have suffered, for the aet of mtir-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der, when they had no murder in theirliearts; while n^a-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ny that have hated their neighbour i^ heart,.and. yet have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committed the act of murder, and cannot be punish-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 in this world; but which is the murderer in 4hc. sight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God.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posBibly, the reader may fiay:^ What thfcii' shall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do with all those diHWent aectsj and those pretended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prophets, enthusiasts, fanaticks, lunaticks, and preach-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ers, tlMit go about our world, cryingj Lol here, or Lo!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there?' 8uj. Answer. In&lt;the' ftrst place, be attentive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79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your bible, and deyout in your soul to God; and in cast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-they prophecy directly in contradiction to your biblei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 are not to fear them; if they preach another Christ,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God, than your bible tells of, you are not to go after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jthem, nor follow them&gt; and so in less errors, " to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l^w and to the testimony, if thej speak not according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word, they have not the true light/' hi them alone,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they be blind leaders of the blind: but do not be fount)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fighting against God. No^v^ if preachers have no hear-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ers, they will soon. stop preaching; and if enthusiasts an^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fanatics, have none to hear th^ir dreams, and countenr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ance ph^m^ they will sp&lt;&gt;ner forbear, than if you fqllo^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persecute them«i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Secondly: learn to distinguish between essential, ^xi^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mere circumstantial points of religion^ and in circum-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stantial points, put. on charity; as ^U mortis ^ar^ imper-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fect in knowledge and practice, fill your covenant wit^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ryour brethren; and in case jttiey are in an error,, if capi-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tal, make it appear by scHp^re testimony, and convince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them: but not jset up your judgment, or your reveja^ons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conception of things&gt;. in, place of God*s , standard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truth. As to different ,^ects, t^ey &amp;prve to keep tl\e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fscriptur^es pure from corrupt interpolations sfnd errone-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ous ediiLioiis, as well a^ for men to ezamii^e for them-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.selve$r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Thirdly: examine ii^e charac^t^r, and employn^nt,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well as the compariy, of such preachers. It is. easier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.for peop\c. to say well, than to, dp w^\h W^ ^^^ of i^o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true prophet, preacher, or servant of thc^jL»ord&gt;but what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. sustaintd a fair moral character; and w^s in some lawful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enipioymeat: "For if a man provide npt for his own, aud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especif-ily for thepa of jiiis QYfn housc; he has denied tl^*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ftdth, and is worse than an infidel." It is truly lamcntfti-^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to see and hear of the nimnbers of would-be prcach*-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crs, that pretend to a special call of God to preacti, &amp;c.;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some of infEimous characters, having no&gt; regular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standing in anj church; no licence from zny to preachy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neither learning to know what they affirm^ nor abil-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ity to make a rational man think they are called of God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his people to that sacred work:— and yet, however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strange it may aj^ear, they find hearers; and some too&gt;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are professed christians, in standing in respectable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churches; and some too, that perhaps contribute more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the support of such preachers in a short dme, tban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are willing to give their regular and respectable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ordained preacher and their pastor, all his life time. 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a serious and important questionr Which do the most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Buschief to society, such preachers, or those that run af»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 them and support them in their errors? It is evident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mankind have pursued alf manner of ways to gain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temporary support; and although we ' must be cautious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llow we judge of motives; yet, we have reason to fear,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some men have attempted the sniost sacred callings, widi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Ao better motive than the horse^jockey—- And if men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 encourage by going to hear and supporting such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characters, that are hardly^ entitled to common hospital-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ity and men of no standing in any church and of no pro-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bity, to^ the neglect of their covenant obligations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brethren and minister; how can they expect any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thing else, but to be left to believe aHe&gt; and to be in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strong delusion.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once knew an instance m one of the eastern states: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young man, a stranger in that quarter, without any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cred^|ttials whatever; yet he could preach to suit alniost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VjOOQ IC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81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tny liearers — So great was the anxiety of the people,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hear the New Preacher, that the meeting-houses were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thronged, and he extolled — And I even heard a venera-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ble old Elder (not of the Sabbatarian order) in his own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pulpit, and at the time said stranger had been preaching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there, not only fellowship his doctrine, but compared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him to the great Whitfield; and so much was made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poor stroller, that he was carried about (on horses—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he had none of his own) from one house to another,,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preached almost every day and night, for a while—*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had it not been for his character getting about,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might have done great harm to settled churches— But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soon his character comes forward; and he perhaps aware.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it, borrows cloathes and an horse, and puts off. How-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 the horse and cloathes were recovered; and the last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heard of said young man, he went off with a compa-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ny of fiddlers, Sec— Some thought him love-crack'd —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was fond of women— But, be that as it may, such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seems to be the weakness of human nature.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knew another instance in the same quarter, of a Ne-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gro preacher, a stranger: he was so extolled by some,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(not of the Sabbatarian order) that meetings were attcn-.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ded from place to place, by night and by day; and great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appearances of devotion and power of religion, &amp;c. so^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called; and married women of weak constitutions,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the best characters, who were professors of religion,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would, by way of eminence, call him Father, 8cc. But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poor Negro was then living iii the state of adultery;.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when he was accused of the crime, would answer?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« it was not possible, as God assisted him to do so much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good in preaching,' &amp;c.— However, he had to own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fact, and suffer the consequence.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62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 might mention a number more of similar instanCe^i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■which I have been knowing to in the course of my life,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I omit: but for the sake of the cause of truth,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peace of society, 1 think expedient to mention one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more circumstance of recent date:—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man had joined a church of repute in the ehristiaii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world, and appeared to be zealous and steady for a year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or two: but the church or the leader of the church did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suit him; he grew uneasy, and said he could not en-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joy religion with them; yet he disclaimed the idea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wanting the lead in the church; he wished for perfect 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quality; and insisted, the youngest or weakest members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as good right to speak, exhort, or govern, &amp;c. as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minister — He finally withdraws from his brethren,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M ith a few more of like minds, set up a meeting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woods, for a time; and at length find doors opened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them; and lately 6 or 7 sign articles of faith and cov-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enant, too inconsistent to relate: and one of the male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members (as there were 4 male, and 3 female members)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one or two female members, proceed to ordain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two leading members — and those ordained members pro-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ceed to administer the Lord's supper; and have since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baptized a number; and appear, by what I learn, (as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not been to their meetings) to be very devout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zealous, and have a number to hear and follow them.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forbear to relate the manner, in which I understand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meetings are conducted— ^But would observe, that, if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 is a reasonable being, and we have a just idea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God, as the source of order, wisdom and reason; the 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ligion he has designed for his reasonable creature must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a system of reason and order — ^For although he may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 fit to reveal some things^ far beyond the reach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83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reason of human or finite creatures; yet what man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can comprehend, is perfectly consistent with right rea-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son; and I consider the christian system the most rea-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sonable and orderly, of any in the universe, if rightly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understood.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such proceeding, as above related, must originate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spirit or word of God, or from human invention;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alias, fanaticism, superstition, &amp;c. — and I conclude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candid, well-informed, will be at no loss to judge which.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what ground does such proceedings give to the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theist, Deist and Infidels? Surely it is lamentable,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must be for a lamentation to sober christians. But some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may ask. Is there no way to remedy those evils? I know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no better way than for churches to keep a close gos-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pel discipline, and each member fill his place, and live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according to God's word; and let such stand or fall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own master (unless they commit acts against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peace of civil society, or neglect their families, as ha»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observed) for we are advertised, II. Tim. iii. 13;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"But evil men and seducers, shall wax worse and worsc^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deceiving and being deceived.** Let us see to it,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are not of that class.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evident, that the prophecies of the scriptures are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fulfilling; and that time hastens to a close— when every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 shall give account of himself to God. If all pro-«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fessed christians would learn to govern their own evil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passions, it would be easy for churches — But such is our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unruly members, that they cause our own souls trouble;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sometimes injure the cause of God. « Let him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thinketh he standeth, take heed lest he fall."— It may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are sincere; what then? Was not Paul sincere when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was persecuting Christ, and verily thought he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doing God service? or, Are not the Mahometans, and 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84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 people, sincere in their religion? It would be ab-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surd to say they were not: consequently, if sincerity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rule that God, or men, will judge men's actions by,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solely, I see not but that one man's religion and actions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as good as another's; and so we shall confound right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wrong, and truth with error.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sincerity, or common conscience, being the result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our own judgment; now if our judgment is biassed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favour of ourselves, even our conceited inspiration,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by any other man's, or woman's revelation, it is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creature, and not of the Creator — and there is noth-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more common in our world, than for mankind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partialities for themselves and their connexions.—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if God has given us his Divine Revelation, even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law and gospel, as a standard of faith and practice—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by which he will judge mankind in the great day of-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account; or, ** in the day when God shall judge the se-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crets of men by Jesus Christ, according to my gospel."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Rom. ii. 1 6.— or as saith the Saviour: " The word I have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spoken, the same shall judge you, in the last day; and if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many as sin without law, shall also perish without law;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as many as have sinned in the law, shall be judged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the law:" and if St. Paul was under the law to Christ,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(I. Cor. ix. 21.) we may depend, that unless our notions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things, and the feeling of our minds, and our actions,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 not in some good degree correspond with that sacred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rule; vain will be our pretended revelations, and devo-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tions, See—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Hence, if all professed christians would come to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sacred rule^there might be, " one Lord, one Faith, one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Baptism,*' one Church, one Fellowship, &amp;c. But since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every one must have -a doctrine, a revelation, an inter-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pretation, &amp;c. to suit their own fancies, or selfish ima-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85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ginations, there evidently will be a great variety of 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pinions and sects in the christian, part of the world;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is no way to remedy those evils arising from fana-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ticism and vain enthusiasm, as it arises from the nature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man in his fallen situation, that I know of, unless we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closely adhere to the written word of Divine Revelation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allow it the plain obvious meaning of the sacred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text; and always keep in view the character of God,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tKe accountability of man: for if we destroy either, we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make religion a -mere piece of priestcraft— Hence those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doctrines of men, that hold out the idea of Fate, or un-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conditional Election, as also Uaiversallsm, or the idea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annihilation, it is conceived, never did any good to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cause of God or the souls of men-— Such notions being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contrary to the main scope of scripttire, our own true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conscience, and the nature of things: for it is absui^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conceive of punishment, after death, where there is no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crime; and to constitue a crime, there must be a degree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agency; which implies light, knowledge and ability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 otherwise than we do; hence saith the Saviour, " If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 were blind, ye should have no sin (Johnix, 41.) and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him that knoweth to good, and doth it not, to him it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sin; again, for sin is the transgression of the law; for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bad not known sin but by the law; and without law, sin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dead." All must allow this to have reference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God*&amp; law;—- and if all christians would really live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act in life, as Christ lived, or accoidirig to their abili-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ty, would live so; there would be little cause of stum-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bling at their walk as he walked in God's laws.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this antinomian notion of no law, no sin,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what not, will do souls no good.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Some tell of disinterested benevolence, and a law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love, &amp;c* Mere chimerasl— For how can a being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86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is interested in all its actions, act disinterest-'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edly? And if we are to give account to God, of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our thoughts, idle words, and vain actions; surely,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cannot act disinterestedly: and yet we may act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a sordid, selfish motive, to so great a degree,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to make our act criminal in the sight of God, because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our act is not in faith and submission to the will of God,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rather in.the will of the creature. So also, Love, as 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the noblest faculty of the soul, is the best motive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influence our actions. But where do we get scripture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logic, to call it a law? any more than fear, &gt;hope, or 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 faculties of the soul. Therefore, mankind as mor-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 agents, are influenced or governed in their actions,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the hope of reward, or the fear of punishment; which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the only way to govern accountable beings; for, "if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thou doest well, shalt not thou be accepted? and if thou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doest not well, sin lieth at the door.** [Gen. iv. 7.] Hence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the misery of men arises from their own presuming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judge what is well, or ill, instead of attending to God's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word for a determination of right and wrong— Hence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choosing to act that which gratifies the idol self^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the present, without regarding the future, or God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their neighbour; brings them into the greatest mis-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eries in this life, and that which is to come.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EXTERNAL FELLOWSHIP.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ANOTHER source of disorder and confusion in chur-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ches, it is conceived, is christians not well understand-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ing, or considering the rule and meaning of External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fellowship.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Let us then learn to distinguish between internal and ex-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ternal fellowship, Sc between heaven born &amp; heaven bound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souls: and if our judgment is imperfect in one of the ca-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ses, we shall find we are entirely incompetent to judge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other, and must leave it for God to judge. Internal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union or fellowship, is gained or felt by that charitable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disposition wc entertain of another's sincerity and true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devotion to God; thinking such is born of the spirit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God, and is a true worshipper of God; and while we are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conscious to ourselves that we aPre born of God, and sin-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cerely aim to worship him, our internal fellowship is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natural, as two drops of water are to unite and make one.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must be acknowledged that such feelings are very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grateful, and some term it the life of religion; and sure-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ly if we had no sense of feeling, we should not retain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fill the faculdes God has given us as creatures.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let us remember, " the Heart is deceitful above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things, and desperately wicked." None knows an-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other's heart but God; man acts from various motives,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assumes a variety of appearances utterly out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knowledge of his fellow creature: and if those that are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born of the Spirit, or heaven-born, are as unseen to man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the wind is, (and I think the Saviour gave us that 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dea, John, iii. 8.) all we can judge of in the case, is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effect; the wind causes the trees to bend or bow,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88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arc other causes that may make them bend or bow»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if the soul of the rebellious sinner really bows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God, and we can see it, we shall see such souls disposed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submit to God's word of revelation, and yield obedi-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ence to God*s law and gospel, and walk in God's com-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mands and ordinances, as did Zechariah and Elizabeth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old— and then we may, with the utmost propriety, 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only have internal, but external fellowship with such.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am far from thinking God will justify all the scpara*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 and different sects of communion that have taken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place in the christian church: the fact is, I have no right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judge the state of another's soul, as I dont know what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allowance God may make for human frailty, and errors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@f the head, &amp;c.— and it might be a great want of char-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ity in me, and criminal presumption, to say such an one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ns does not follow with me, is an enemy to God, &amp;c.*^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Nay, let me rather charitably hope they may be accept-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 of God, and leave them to stand or fall to their own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master.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But, as man is a visible being, and his Maker has giv-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 him some ability to judge of visible things; and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external things of religion, or the visible appearance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kingdom of God, or church of Christ, is to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seen; so he has given us a visible rule to judge by, even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law and gospel, as the test to try doctrines and 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 by; and has warned us, " to have no fellowship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the unfruitful works of darkness, but rather 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prove them." Now what is works ol darkness, unless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be sin, or the transgression of God's law? — And, saith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beloved disciple (I. John, i. 7.) "But if we walk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light as he is in thd light, we have fellowship one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another, and the blood of Jesus Christ his Son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cleanseih us from all sin:" and chap. ii. 4. "He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)igjized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89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saith) I know him, and keepeth not iris commandments,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a liar, and the truth is not in him:" and saith, Prov. vi.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23,v" For the commandment is a lamp, and the law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light, and reproofs of instruction are the way of life.— 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Consequently, the rule of external fellowship must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something certain and visible; and such is the written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word of God, or the scriptures of the Old and New Tes-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taments'—wherein we are directed who and what to fel-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lowship: " And as many as walk according to this rule,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peace be on them and mercy, and oiy the Israel of God.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—If there come any and bring not this doctrine, receive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hiTH not; neither bid him God speed; for he that biddeth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him God speed, is partaker of his evil deeds/* " Now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command you, brethren, in the name of our Lord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Jesus Christ, that ye withdraw yourselves from every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brother that walketh disorderly, and not after the tradi-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he received of us.*' II. Thes. iii. 6 Sc 11. "For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hear that there are some which walk among you dis-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orderly, working not at all, but are busy-bodies." Rom.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16. 17. " Now I beseech you, brethren, mark them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cause divisions and offence^ contrary to the doctrine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ye have learned and avoid thetn, [18] for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are such, serve not our Lord Jesus Christ, but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own belly: and by good words and fair speeches, deceive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the heart of the simple.*' Observe, good words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fair speeches, or pretended sincerity will not do, with-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out conformity to the word: I. Cor. v. 11. "If any man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is called a brother, be a fornicator, or covetous,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 idolator, or a railer, or a drunkard, or an extortioner}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such an one, no not to eat.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Again: as the meaning or marks of External Fellow-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ship, is in eating the sacrament of the Lord's Supper to-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gether; so in the old dispensation, the Passover supper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 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VjOOQ IC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90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the token of fellowship and what was then requi-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site or preparatory for eatings that supper, was circum-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cision and being clean according to the letter or exter- •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nal directions of the law, and visible order of God's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house: so, methinks, the prerequisites for the Lord's sup-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 are circumcision of the heart, or a new creature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is conformed to the commandments and ordinances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Lord, inan external order, is necessary: for St.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Paul gives the idea of a new creature, and faith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works by love, and keeping the commandments of God,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synonymous ideas; (see L Cor. vii. 19, compared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Gal. V. 6 8c 6 15.) and it appears that there was a yarietjr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sects and sentiments as to- doctrines in the old Dis-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pensation, as the Sadducees, the Pharisees, Essens,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yet, being conformed to the law, kept the Passover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together. So also it appears that our Saviour eat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Judas as well as the rest of the twelve*— And I see no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room to doubt but that the apostles admitted Ananias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Saphira to the communion table until their hypocri-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sy was apparent, and perhaps Simon the sorcerer, &amp;c.— 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it is worthy of notice that so long as members con-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tented themselves to remain in the primitive church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private hearers, and conformed to the external order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 we read of none that was excluded from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mark of external fellowship — But when they became so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fond of their own attainments and knowledge that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must be teachers, aii4 brought forward absurd doctrines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led to evil practices; then they were excluded: how-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 it appears that generally in the first centuries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false teachers withdrew first from the apostoJic church, 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before they were excluded the external fellowship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church: hence saith the text; ^&lt; these be they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91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separate themselves; sensual having not the spiiitr ^tt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would be absurd to suppose such were actuated by no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spirit] that is not the true spirit of God: and even those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teachers that held circumcision and keeping the cere*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xnonial law, as essential to salvation^ we have no account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 apostles debarred them of the communion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fellowship until they first separated— True, they let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 know that they gave them no such command-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 to preach such doctrine, &amp;c. — Hence saith the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postle John, I. Epi. ii. 1^, " They went out from us, but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were not of us; for if they had been of us,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would no doubt have continued with us," 8cc»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we find, in process of time, men became sa very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wise above what was written, in piling into- mysterious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points, that led some to deny that Jesus Christ was com«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flesh, or to deny the real bo&lt;ly of Ghrkt, and some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deny his divinity, while others were corrupting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pure and simple doctrines and ceremonies of the church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heathenish ideas and idolatrous practices; while 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thers, from vain enthusiasm or pretended revelation',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brought forward absurd doctrines and practices,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bave rent the christian church kito several hundred di6-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ferent sects and communion of fellowship;^ and all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receiving and obeying the plain written word of di«-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vine Revelation: and it has generally been the case,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bare inference drawn from scripture that is different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common acceptation, if not essential, has 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produced a separation, so long^ as bi^thren would let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each meifiber think for themselves, and so long as aU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acted conformable to God's law and gospel require-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ments— -But when men would insist on otbersf adopting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sentiments, or exclude them, or separate from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them^ then the fellowship is broken mi n^w aects arisen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92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What if A. tells his brother B. (and they are both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private brethren) he thinks that the bread in the com«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inunion after consecration is transubstantiated or turned 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into the real body of Christ. B. says, No brother, it is 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bread still, and only a representation of Christ's body.—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if each enjoy their own thoughts, and charitably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fill their covenant obligations in the church— .-who "wiD 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harmed? But if A. still persists and calls that bread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God, and requires B. to worship it, or he will part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him, or either attempts force to compel a different sen-,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timent, we may see the consequence. So where a pri-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vate brother attempts to improve his gift, if on trial 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should appear that he is unsound in the faith, or his im-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provement not edifying, his brethren should labour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him in love and faithfulness, ajid he ought to hold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peace; and if he will persist to tlie grief of his brethren,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should admonish him, and not hear himi and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 desist or leave the church: and thus troubles may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avoided without force, or even the sharpness of ex-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communication.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we consider the importance and responsibility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an acknowledged leader or an ordained minister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word— *a &lt;^urch and the eldership should be ex-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ceeding careful to know well his character and tenets;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in case any church call forward a worthless charac-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ter, or one of known errors in sentiment, they must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some degree be accountable for his errors — But where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character is fair, and the error in his sentiment 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known, the nature of their call and his charge being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preach the gospel or word, as revealed in the scriptures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case he afterwards broaches those corrupt doctrines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are in the world, he does it at his own risk or res-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ponsibility, and the chmxh is clear of it&gt; yet should la-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&amp;3 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bour to reclaim him, and if he still persist to force hia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errors on his brethren, they may be justified in refusing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hear him, and in using gospel means to silence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preaching. But all should be careful how they mistake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truth for error — for error, let it be of ever so long stand-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ings and reputed for orthodoxy, will never make a truth;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it is evident, by Mosheim's Ecclesiastical History,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also by other historians, that quite opposite ideas have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held for truth, in different periods of time, even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the leading members and majority of churches;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even now among the learned as well as the illiterate, we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find great contradiction as to what ift truth in certain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doctrines. All cannot be right; as truth is, like God,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unchangeable — Man's believing or disbelieving it, will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alter it in the least; that is, those fundamental truths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contained in our bible. Therefore, if we let go bible 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ligion, or revealed truth therein contained, or receive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ny thing from any source that contradicts or is opposed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that sure word of prophecy, ai^ Peter calls it, "to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we do well to give heed as unto a light that shin-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eth in a dark place," &amp;c. we have no standard at all— •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must forever, while in this world, be in a maze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uncertainty in our minds.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' But, says friend Q. is not the Spirit that dictated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word of Divme Revelation, as you call it, greater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surer than the written word, which some call a dead let-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ter? I answer: Can a being be greater or less than him-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self: now admitting that the bible is in fact [i. e. the law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gospel or revealed religion] the pure work or pro-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mise of God, and that God is perfect and immutable;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where can there be any odds as to possession or certain-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ty of fact. In case I hold a bank bill, and it is a true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/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84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6ne, and on an able and punctual bank; is it net Worth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just what it promises, vThen all allow it will be paid 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sight? Surely, unless I am a miser, and love hard moD«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ey&gt; I am just as happy and as safe, if not more so, than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If I had the hard cash by me, and the person of the sign-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 is my confidence. But, it is true, there are manj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banking houses that fail, and also many counterfeit bills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circulation, and the signer will not pay counterfeit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bills— So we read there are many false spirits as well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false prophets gone out into the world. Now if a . true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bill is greater than a counterfeit, so revealed religion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surer than any man's pretended inspiration that is oppo-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sed to it J for it, both agree they are the same in suW*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stance; but that which is the standard to try the true bill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by, must be the greatest of the two—And if mankind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take away revealed religion, or the bible, there is no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standard: for, separate from that, man knoweth no mors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about God and Eternity than the wild savages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wilderness, and his notion of something somewhers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tells him to smoke it, and use his tommahawk,, Sec.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may be as sure as friend Q's notions that are contrary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bible. As to the bible, as being a dead letter, we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know a genuine note or bill is good until it is paid; so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promises of God in the bible, as relates to the pres-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 state, have been made goodj or paid to every charac-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 they were made to; but the main part relates to an-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world, Or state of things; and I doubt not but will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also answer the full demand or promises to characters^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and then. Sec. — But. all counterfeit bills, and false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lights or spirits, must be turned aside.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notion of an invisible church or worship, in this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visible world) is as vain as to call a departed spirit^ qf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93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soul, a man: for it tt^.kes a spirit or soul, ahd a hbdy]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make what we call, a man. When the soul has flcd&gt;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man is dead — the body is still visible; (before it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decayed, or put out of oui' sight) — we call it a corpse—*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spirit or soul in the separate state, is called (if any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visibility to it) a ghost: and the idea of resurrection will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apply to that which does not die.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evident that friend Q. is as precise and as formal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his way as friend P. and as he has generally much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same morals, he may be a good citizen. But whe-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 his notion of discarding or neglecting the external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ordinances of the gospel, that the divine Saviour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his apostles commanded and practised, is from God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men, is for him seriously to consider. I am not dispo-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sed to question his sincerity; but remember, sincerity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does not make truth.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hope I shall not offend my readers by relating a sto-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ry I lately heard. It was represented as matter of fact: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certain Baptist Preacher, who had preached some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 in a neighbourhood where friend Q. lived. He no-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ticed that friend Q. never came to his meeting; and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any of Q's sect came along to preach, said friend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forward to notify, Sec. his meeting. One day B. as-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ked Q. what was the reason he never came to hear him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preach, when he had opened his meeting-house doors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attended to hear his friends preach, 8cc. Says Q.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 study your sermons, and preach the letter: — my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friends preach by the spirit, &amp;c. Says B. how do you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know I don't preach by the spirit as much as they, see-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you don*t come to hear me? Says Q. will you preach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a text I shall give you? B. answered, he thought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Jie would. Well, s^ys Q. if you will&gt; I will come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96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licar you; and if you do preach by the spirit, I will give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 th€ choice of my cows, atid 1 have a Dumber. Well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says B. let me see your text. Nay, says Q. you will have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 to study out something: such a day I will go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your meeting, and hand you a text, just as you are about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preach.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day comes, and Q. appears and takes his seat. B.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beg^ins his meeting as usual, and after prayer and sing-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ing, no text presented. At length Q puts a small piece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paper on the pulpit, (or in B's hand) with these words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written thereon: * Old cast clouts and rotten rags* B.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quite surprized, anti at fir&amp;t was at some loss if such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words wcr€ in the scripture; but recollecting, he soon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found them, in Jer XXX viii. 12. and went on to preach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them: and finally made a pathetic discourse from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them. Q. appeared much movtdi and after meeting,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took B. by the hand, and said; Well, you have preached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the spirit, and the best cow is at your service. So af-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 a while, B. visits him; and Q. orders up his cows,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tells B. to take his choice. B. thought if he picked 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largest, Q. might think him avaricious — ^So he cast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eye on a middling sized, trim built cow, and says,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choose this. Ahl says Q. you preached by the spirit,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have chosen by the spirit— for she is the best cow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have!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to return. Mankind are very apt to set too much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too little by the ordinances of the gospel; or to over-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rate external fellowship. Some having a notion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partaking of the elements confers grace on the receiver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&amp;c. I do not learn from scripture or reason, that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partaking of any external or visible elements, or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performance of any command, or the doing of any duty,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97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confers graces, or justifies the soul in any other mannet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than, as God has made the soul a reasonable and accoun-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table being, and has in his word directed the rules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motives to govern the soul's actions towards him and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ether beings, and has also promised to reward the obe-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dient doer, and to punish the disobedient, the neglector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transgressors of his law, &amp;c.: so his promises are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sure; even " heaven and earth may pass away, but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word will not fail," saith Samuel to Saul, I. Sam. xv. 22,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*^ Hath the Lord as great delight in burnt offerings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sacrifices, as in obeying the voice of the Lord? Behold!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obey is better than sacrifices; and to hearken, than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fat of rams.*' And the whole tenor of the scriptures,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carries the same idea: see, in particular, John xiv. chap,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generally, verse 23; " Jesus answered, and said unto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him, If a man love me he will keep my word, and my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father will love him, and we will come unto him,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make our abode with him.'*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idea conveyed by the word graccj is either a free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unmerited gift, or enjoyment; and comprehends eternal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life, as, " the gift of God is eternal life, through Jesus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 our Lord." And saith the apostle to the Heb-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rews, speaking of Christ, (Heb. v. 9.) *'and being made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perfect, he became the author of etenial salvation untd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them that obey him." Now if any souls think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in the possession and enjoyment of grace, when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allowed conduct is in direct opposition to the char-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acter and requirements of God, as revealed in his word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«— .it is to be feared such souls are under a most fatal de-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ception; " for not the hearers of the law are just before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God, but the doers of the law shall be justified; [Rom.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ii. 13. compared with Mat. vii. 21. and James, i. 22, 25: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9S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 also Luke vi. 46 to 49.— where our Lord and Judg&lt;^^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compares the doer to the man thkt built his house on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rock, and th^ not doer to the man that built on the sand;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ficc.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as the doer is blest in the deed, as saith James,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would ask an^ sincere, candid soul, if when they had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performed any known duty or positive command of God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or Christ, from a pure motive of obedience to God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subjection to his will, they did then enjoy that satisfac-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that their sotil wanted, or not: and so in proportion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we conform in heart, lip and life, to all his require-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ments, of doing and suffering the will of God, our com*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forts in this life ariseth, and the well-grounded hope,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life eternal through our Lord Jesus Christ in tjie next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world.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Thus it is God that gives or confers grace, and to such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characters as his word has promised it to: so also ht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provides food for the ravens; but what good will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food do them if they do not eat it? Is it merely eating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iswallowing that nourishes the body? or is it the food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after eaten, in a way consistent with the order of nature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God has placed in all creatures, digests and nour-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ishes the body? — and as God has given to all creatures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mouth, and faculty to receive food for their nourish-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ment; so he has made the soul capable of receiving by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faith (as a mouth to the soul) spiritual food to nourish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strengthen, and invigorate the soul. To this idea,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 John vi. 57. " As the living Father hath sent mr^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 live by the Father, [he did always those things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were pleasing to the Father] so he that eateth me,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even he shall live by me." Verse 63. «• It is the spirit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qnickenethj the flesh profiteth nothing, [or Utttel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-99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words that I speak unto you, ikty are spirit^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are life.** Intimating^ as I conclude, that as the na*-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tural body is nourished by the mouth's receiving Sec na*-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tural food; so by the soul's receiving, by faith, his words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promise, (which, observe, is made to characters,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doers of the work) they shall be nourished and live;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&lt;' for as the body without the spirit is dead, so faith with*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put works is dead also."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some may say I admit a condition on the crea-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tures* part, to be fulfilled in order for their happiness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here and hereafter: I readily grant, if there is no condi-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in the syste.m of man's salvation; agency and 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countability are quite out of the question; and absolute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^te must govern, and I am as much justified in writing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I do, as St. Paul was for writing as he did*— Surely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such must be the consequence, in case we suppose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iGod absolutely £ore-ordains whatsoever comes to pass 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•For if there is no liberty in man's will, (as the will gov*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ems the man) there can be no accountability: conse-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quently, such an idea must confound virtue with vice,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destroy jthe Idea of a Judgment, and, virtually,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religion. But there is a material difference between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supposing that man has all liberty or power to will 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own option, and at any, time he may choose; and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a certain degree of liberty to will and choose at cer-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tain times. Now Time, as well as Man and man's pow-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 or. liberty to will, &amp;c. are the property of God, and 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of the creature— and he gives, &lt;a time and a season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every purpose under the sun.'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Therefore, real chnstians should have their fellowship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truth, built on some known, stable, sure rules;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6uch is the revealed word of God, that it is a lamp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100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our feet, and a light to our path, and so plain that he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runs may read. But if we will not run in that straight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way to lif«, but will choose our own crooked ways,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 follow the lights of the creature, (or man's enthu-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siastic notions that lead away from that sure word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prophecy) and must fellowship, externally, all those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tell of good feelings, Sec. Hear what the Lord says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his prophet, Isa. 50. U. "Behold all ye that kindle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fire, that compass yourselves about with sparks; walk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light of your fire, and in the sparks that ye have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kindled; this shall ye have of mine hand; ye shall lie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down in sorrow." Also, Mai. ii. 13. "And this have ye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done again, covering the altar of the Lord with tears^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weeping, and with crying out; insomuch that he 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garde th not the offering any more, or receiveth it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good will at your hand.'*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Paul tells Timothy, II. Epi. i. 13. "Hold fast the form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sound words," &amp;c. Now if the scripture does 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.contain those sound words, where shall we find them?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,and if we have not got them, how can we hold them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fast? &amp;c. If the words, God, Christ, Law, Gospel,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Gospel Institutions, or scripture forms of performing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or acknowledging and doing them, are not sounds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know of none.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also St. Paul tells pf some &lt; having a form of jgod-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liness, but denying the power thereof; from such, tntk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away.* II. Tim. iii. 5. Observe, it was a form— ^No#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things that are visible, have some form: and it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evident that the idolatrous worshippers we read of,' had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form, and perhaps as much apparent zeal; nay niord,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even to sacrifice their children to their God — But let 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remember it was not the form that God's word directed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*We may, by reading the context, see those charactcvb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St. Paul had reference to, who he says denies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power of godliness, and to sum it up they were not con-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formed to the directions of God's written word. Now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if the pow^ that may appear in a form of godliness,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does not iodibe people to he conformed to God'« reveal*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 wi&gt;rd, may we iwA easily se^ from whence the appear-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ance Cometh, and jndg* in our^elvea what U right?— 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Hence, if we compare maj;i*s conduct l&gt;y that sacred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standard, we m^ twe eat^bli^hed m the truth. But if we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compare ourselves ai^ong ourselves, and measure our-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s.elyes by ourselves,, we are not wise: ox iu ,case we fel-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lowship externally upon so. ui^certain a thing as man's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feelings, inventions, or pretended revelatios^s, we may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well pursue a Jack-with-a-lantern.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doubt, when our SaVibuf came upon earth,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profest people of God were as zealous, and had a form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godliness, as well as profest christians npw have;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fond of making proselytes to their order: for 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seems, * they would compass sea and land to make one.*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let us remember, their doings were to be seen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men; and they would make void Ood*s law by their tra-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ditions: and consequently the Saviour says; ** In vain do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worship me, teaching for doctrines the commwid-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 of men."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If we would have any sure rule of fellowship, or act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4o please God, and for our souls' benefit, for the honour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God's cause, and the peace and happiness of society,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must believe and act as the bible or God's , revealed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word directs us, have that for our standard of faith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practice; then let us carefully search Uiat sacred volume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t9Lch one for ourselves, with fervent prayers to God,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 devout disposition to serye him; at the event of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things of a worldly nature, and we shall easily see what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of God, and what is of men or other beings.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alas I how close do long traditions stick; and how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pleasing to nature is worldly profit, convenience,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applause of mankind! as also our own internal feel-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ings that may arise from our sincerity in an error. But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the poet has it, speaking of God's revealed word:*—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Thy word is everlasting Truth;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How pure is every page!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holy book shall guide our youth,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well support our age.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then is a sufficient standard for our external fel-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lowship; and by attending to it, we may know who, when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what, to admit to our external communion—But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Hide of that| all is uncertainty and confusion.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ARGUMENTS ON BAPTISM.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are few people in our part of the world, bat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sensible that the article of Baptism, has been for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long time, and still is, much controverted. No doubtf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many pious and learned men, have been engaged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contest, and possibly with too much warmth of zeal.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most conclusive arguments on that subject,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have seen, are found in the writings of Messrs. Bald^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win, and Merrills; to whose writings on that subject,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would refer my readers, in case they want a learned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elaborate discussion of the subject.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I have noticed, that in case we leave the plain 6b«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vious meaning of scripture, on any point of the christ-^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ian's faith or practice, we shall be in a state of uncer«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tainty in our minds; as nearly all the scriptures have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more or less disputed or controverted by mankind^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one time or another. Therefore, the most I propose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present case, on this subject, is to give some plain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scriptural and reasonable ideas, concerning the institu-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or ordinance of Baptism, its designs, the virtue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efficacy of it, the mode of performing it, and the candi-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date that may receive it. Sec— and would wish to do 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without any reference to pai^y sects in religion; and by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means to prejudice any soul.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words, Baptism, Baptist, and Baptize, all deriva-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tives of one idea, occur many times in our scripture.— 4.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we may ooUce i| is not found^I think; m ftU the^ld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104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Testament: and perhaps there was not a word, hi all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languages in the world, that communicated just the same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idea, until the mission of John the Baptist, (or dipper}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manifested to the world— And perhaps we may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well unjiertake to go to the land of Jud«a» aad a^ek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John the Baptist's bones, as to obtain a satisfactory mean-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of that word, ^ide from our h!ible^-n^^ad heve our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Staviour*8 %ueatioQ, he asked the Jews, is pertkkeitt: ^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Bs^am of Jolifi, was it from heaven or of saen?^ Lake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%x. 4. If we admk John's mission, or Baptism, to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from, hcAven; we may conclude be knew the import i^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meonuig of th£ word, as well as the mode to peffonn it;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 also the suitable candidate fov it. See Mat. iii. from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 to 13. ^ He preached iTcpentance, and baptised those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llM confejsaed their sins; and they were baptized oi him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Jordan, confessing their sins,"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. Btttaaojur Saviour and his apostles, both commsoMied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aod practised the io^thute of Baptism, I conclude no so^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berchriaiiaii is disposed to dispute, but that the ordin-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»nee of water Baptism wa^, and is of divine authority—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 am not able as y«t to learn any material distmetioa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nature of things, between the words, comn^nd,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erdinance, of i^sdtution: if k is of €od, it is te semain;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what the Lord doeth he doth it forever, tnr as long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tiie state of ^ings remain as when he gave die com-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mand, ordinance or institution. So saith our Saviour: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 Go ye therefore, and teach aU nations^ baptizing thena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name of the Fathor, ^i of the Son, and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Holy Ghost; teaching the«n, to observe all things what-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ftoev!er I have commanded yctu, and lot i asi with you al-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ways even unto the end of tjM world. Amen.'* Mattft.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sniii. 19&gt;2Q. ^Heacc; waih the concuppence of many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105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texts, I conclude for one, that we are not to expect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another Dispensation, neither another ordinance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()lace of this; or an alteration in the mode of performing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it, of divine authority, so long as this world lasts;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heaven and earth shall pass away, but his word shall 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pass away.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some are pleased to say, the Baptism Christ com-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jnanded his apostles to administer, was the baptism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spirit, and not of water, save for a temporary time—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few thoughts may correct that idea.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 we ever read, hear or know of God*s (or Christ)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commanding his servants to perform impossibilities?—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the baptism of the spirit is as unseen as the soul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is, and is as much out of the power of men as creatures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perform, as it is to mako a soul — therefore the bap-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tism of the spirit is God's prerogative and his act,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mere creature ever had that power to baptize in any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sense than as instruments, or by their teaching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acting in faith, as Christ commanded, God or Christ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verified his promise to them, in a miraculous way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confirm and witness their mission: hence we find when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Peter was come to Cornelius and preached to him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those with him as recorded Acts 10. ** the Holy Ghost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fell on them as on the apostles at the day of Pentecost.**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What was this but spiritual baptism? and still Peter says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close, " Can any man forbid water, that these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should not be baptized, which have received the Holy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Ghost as well as we? and he commanded them to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baptized in the name of the Lord,"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presume to think, that no rational creature in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sober sense's, (unless he be carried away with enthusias-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tic or fanatical notions) will say, that the baptism St. Pe-»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 in the naiae of the Lord, commanded Cornelias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105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those with him after they had recciycd the Holy GhosU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any other than water baptism. St. Peter could 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so ignorant of his mission or his Master's will, as ta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think because Cornelius and those with him had receiv-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 the baptism of the Holy Ghost, there was no need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submitting to water baptism. Now the ordinary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abilities of man, may enable him to perform water bap-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tism; whereas spiritual baptism is utterly out of his pow-;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 to perform or communicate: therefore as a Tisible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ordinance in the visible church of Christ, Water Bap-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tism was, and is, the baptism that Christ commanded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servants to teach and administer; and this will more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foully appear, if we consider the manifest design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institution: — And in case I bring forward any idea tlial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may be new to any one, I beg them to thoroughly com-t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pare scripture, and the nature of tilings, bpfore they a-*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dopt or reject those i^eas,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AJtho* God has a right to command, or institute ordi-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nances for his creatures to subject to, and it may be suf-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ficient for man to know that thus, God has commanded,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our duty is to obey yet; ip most, if not all tds 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quirements, we may discover his design, and the ponsi^^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iency and reasonableness of the requirement — Ai)dsiix%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evidently the design of all t^e vbible instituti;0|&gt;s ^nif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commstnds or ordinances of God, that they connect tl^c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declarative glory pf God, with the happiness of the wil-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ling and obedient soul.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What were the modes of worship for Adam, in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 of innocency, is not ascertained clearly in scripturci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is out of the power of man now to ascertain. We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no reason to doubt, but that, as he wa^ God's crea-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ture and made good, altho* a natural man, and in the na-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tural world, he might live in open yisipjQ with his JVf*r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ker.— Be that as it may, it is evident, that when he sin*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lied, he could only hear the voice of the Lord God,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garden: and hence, to hear and obey the voice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Lord, constitutes the principal external happiness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creatures, as they cahnot see God, only by an eye 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faith, and live, in this earthly tabernacle. Therefore,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visible religion or external worship, wias, and still is ne-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cessary iti this temporal state of things; in order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 may s^rve to declare the glory of God his Makei^,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tod act for the benefit and instruction of his posterity;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us also for the edification of his equals. So God,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mercy to his creature man, has not only given him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law as a rule of life, but also external forms or institu-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 for him to manifest his love, faith and duty in,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God. Now the most of christians suppose that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ordi^an6es and ceremonies of worship, in the old or for-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mer Dispensation wias typical, and no doubt the taberna-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cle and its yesselii and even the land of Canaan, all were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 certain degree typical — And in case we can happily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 the end and design of those types and shadows, '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rightly apply them to the gospel Dispensation, it may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afford us great consolation, and stability of mind: where-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a misapplication of those ceremonies or ordinances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may hunns. The question then is, if water Baptism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ah ordinance of God, and to be perpetuated in his milli-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tent church; and if it was not instituted in the former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Dispensation; and some of those former ordinances are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d?me away, as to form: Which of the former institu-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 does baptism succeed in the place of ?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(I shall give my judgment, only as a man, who trusts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he has obtained grace to be found faithful; but not pre-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tending to any inmiediate revelation, save what is reveal-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 in the scriptures )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10.8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 answer. Not in the place of circumcisionj but, il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place of any former ordinance, it is in tlie place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Sacrifices.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I profess to be a reasonable creature, and as the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postles tell us " to give a reason," See, I will iirst shew,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how it could not come in place of circumcision,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then the propriety of it*s coming in the plac€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law of sacrifices; and leave it for men to judge.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 had servants that no doubt understood the meth-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od God had ordained as an external mode of worship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dedicating themselves to God in an acceptible order,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long before circumcision was introduced into the world;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if circumcision was essential to salvation, those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did without it, must be lost, or God has altered his terms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acceptance. The scriptures give us two ideas as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design or meaning of circumcision; viz. " they aft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debtors to do the whole law;" Gal. v. 3. « and a seal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righteousness of faith." Rom. iv. 11.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will not be disputed but that those who are bapti-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zed are debtors to do God's will, even in the gospel Dis-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pensation, as all mankind that hear of the gospel have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 evident duty to perform; i. e, to obey it. Not that do-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duty, or the law, can justify a soul at the bar of God,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(as the nature of law is to condemn the sinner; and duty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we owe to God as being his creatures, owing 9\\ wc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and are to him: and where is the mortal that ever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always did his duty? for in many things we all offend,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verily are unprofitable servants wlicn we have done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which was our duty to do— Therefore duty can ne-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 merit.) but the least omission or transgression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God's holy law, brings condemnation or death.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Heoce, if mankind are justified at the bar of God, 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must be by faith in the atonement Christ has made, iov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109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believing soul— -Hence, the just live by Faith. 5&lt; But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without Faith, it is impossible to please him;** Heb. xu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6. " And Abraham received the sign of circumcision,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seal of the righteousness of the faith which he had yet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being uncircumcised: that he might be the father of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that believe though they be not circumcised," 8cc.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the covenant that God made with Abraham,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the seal of circumcision was affixed, as in Gen.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xvii. 10, had a reference to temporal good, and greatness,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i. e. the land of Canaan and also of the seed of Jesus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 who was made of Abraham's lineage, according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flesh; hence the seal was to be in their flesh. Sec.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Observe, a seal is something visible, that the man-child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carried with him through life: and as that covenant, 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^od*s part, was fully completed and fulfilled when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brought Abraham's posterity into the enjoyment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land of Canaan; and after Christ was brought forward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commenced a new Dispensation, and new modes,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signs, &amp;c. that seal was at an end — as abundant texts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plainly manifest— -And as the natural heirs of Abraharat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received that temporal good and land of Canaan, which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a type no doubt of Heaven, so the true spiritual heirs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Abraham's faith, or those that are the children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 by faith, unto whom the better promise is made,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spiritual and eternal good is promised in the covenant 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sealed in another way, as saith the apostle, Epi. i^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13. " After that ye believed ye were scaled with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holy spirit of promise which is the earnest of our 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heritance," &amp;c. And iv. SO. " And grieve not the holy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spirit of promise whereby ye are scaled unto the day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redemption;*' compared with II. Cor. i. 22. -and Rom. viii.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16, with many other texts — Implying, not only a real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110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satisfaction to the soul, that has the seal, of the new cov-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enant; but likewise a visible appearance to our fellow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mortals, that we are heaven-bound, by our deportment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daily conduct, and are sealed in their forehead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servants of God. " Now if any man have not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spirit of Christ) he is none of his," &amp;c. But water bap-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tism confers no grace, and is no visible mark on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creature: therefore it could not be designed to take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place in the new Dispensation instead of circumcision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any means, as Faith ever was a prerequisite for Bap-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tism — But circumcision was ordered to be forced on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males of Abraham's household, and even on the child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eight days old, who is utterly incapable of acting in faith;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 know of none, even the least colour x)f a command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all the bible, to administer water baptism before there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a manifestation of faith; consequently could not suc-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ceed in the gospel dispensation in place of circumcis-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ion.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Now, that water baptism succeeded in the church,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place of sacrifices, I think is evident, if we consider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designs and the candidates. Sacrifices were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early as Adam's time; and we are informed in scripture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was to bring their offering, and what they were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bring, and how, &amp;c.— and it is worthy of notice, that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bel brought the firstling of his flock, and was accepted,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preference to Cain, who brought the fruit of his own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labour, or of the earth,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as blood is the life of the flesh, so we are told,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'^ It i« the Wood that maketh atonement, and without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shedding of blood there is no remissions of sins," Scc.^—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And, it appears to me that the great Jehovah informed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Adam and his, sons, after the fall, something like this;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«Adam, you, by your transgression of my holy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righteous law, have forfeited your life, your all; and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law calls life for life; your God has found out a way;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seed of the woman shall bruise the serpent's head; mine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anointed shall come in the fulness of time, in a visH&gt;le bo-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dy, and put away sin by the sacrifice of himself, and rise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victorious over death, hell or the grave, in order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your relief. Now, Adam, if you believe my promise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grace, and t^ish to be saved from everlasting destruc-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tion, do you renounce the dictates of that serpent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has deceived your wife; and also all dependance on any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thing you can do, to merit my favour, and as a testimony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you confide in my graciousf promise of salvation, &amp;c.&gt;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 you take that innocent lamb, and offer it up, thUs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so, as an emblem of my promised Saviour, and as a man-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ifestation of your faiths in my salvation, &amp;c. and thereby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 will prove that you resolve to accept of my offered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grace, and also teach your posterity the way of accept^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ance before your God."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Thus, it seems that^acrifices was introduced into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oM world. And it is worthy of notice that nearly all na-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 of the earth, have from the earliest times we hava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account of them, had a notion of appeasing their dei-^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ties with vicarious sacrifices; and by the way, it is a good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argument for the truth and validity of our scriptures;—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here we might notice the price cf our redemption^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malignant nature of sin, as it «eems to require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Creator to humble himself as it were to save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poor lost creature; as is abundantly evident by our 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 of the humiliation and sufferings oS Christ.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Again, when God introduced the law of sacrifices by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Moses, we may observe it is entirely distinct from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112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moral law of God, or the ten Precepts in the dccalogtic,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—not a word of sacriftces in that law. Therefore,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law of sacrifices had the nature of a standing ordinance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visible worship of God, and was attached to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service of the sanctuary or tabernacle of the congrega-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tion. Now as all those sacrifices were emblematical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typical of the great sacrifice of Christ's body, which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lonc could take away sin, so it was to continue in God's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\'isible worship until the antitype came and took it out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way, nailing it to the cross, 8cc. And we should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 I'emember, that there is no requirements in all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law of sacrifices, for any person to offer such sacrifices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only as^n evidence of iheir faith, and a manifestation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their obedience to God.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sacrifice of the Passover had reference to Israel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?L nation's deliverance out of E^ptian bondage;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the first-bom males were sanctified or set apart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God, and waato be redeemed by a Lamb, &amp;c. and as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visible Israelites eat that sacrifice, so, I conceive, the 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Lord's Supper succedcd in place of that sacrifice,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3S designed for all professors or the true spiritual Israel-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ites to partake of, as emblematical of their deliverance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sin, or that worse than Egyptian bondage, by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sacrifice of the only begotten Son of God, &amp;c. — But ob-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serve, the infant did not offer that sacrifice, nor the par-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 for the child in particular, (for it would be absurd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suppose the first child of a parent, and a male only,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be favoured of God to the exclusion of all others) but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rather as a general idea; as all the first-born in Egypt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slain in the nation, so the first-born of Israel were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wct apart to God.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the other sacrifices, had reference to national sins,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113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©f^ to indlvidiEial pollutions, and were brought at the cost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nation, or the individual, that was capable of act-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m fidth; and I conclude no rational mind can sup«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pose that all or any of the sacrifices offered by any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former dispensation, had any virtue or did any good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those that offered then», other than continuing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risible standing in the church, unless offered in faith.~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Kow as true justifying faith, or spiritual devotion is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unseen to mortitls, as the soul is, in ease there then wag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propriety of men's external actions, to manifest to God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their fblfow mortals and the rising generations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faith; so it still remains consistent and necessary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gospel dispensation, that mankind should manifest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^th by external acts of devotion, or dedicating of them-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selves to God; as man is still in the flesh, and the state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things in the visible world, are not materially altered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£rom what they were in the legjil dispensation.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as aU those saci*ifices were to be living creatures^-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^ose offerings, eonsecradens, &amp;c. that had not life,,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not caUed sacrifix:es) and were to be perfect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jM&gt;und without blembh, and brought to the door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tabernacle of the congregation, and Uiere offered to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Lord, and must be slain,, and the blood sptinkled on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altar and whhin the veil, t« atone for sin, (for although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read of animals being o&amp;red aHve, and remaining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my for ^e service of t^e priests and Levites, 8cc. yet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lliey we»e not called sacrificea^ but oj^ring^g, J How for*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dibly did they represent the offering of Jesus Christy*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once for alli^— And assail those sacrifices thus slain, pre«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figured the great antitjrpe in his death, &amp;c. untilhe mad^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kis offering of his own body, once in the world to put a-^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way sin by the sacrifice of himself— So, when he had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 %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114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risen from the dead, and all power in heaven and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earth committed to him, and another dispensation ancK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order of worship commences, he tells his disciples: "Go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 into all the world and preach the gospel to eveiy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creature; [I conclude all men must understand those^.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cifery creatures here spoken of, is, rational intelligences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capable of hearing, understan&lt;ttng and believing as the^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gospel wiis to be preached among all nations for the 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bedience of faith, Rom. i. 5, &amp; xvi. 26.] he that believ-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cth and is baptized, shall be saved; but he that believeth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shall be damned." Mark xvi. 16. with Matth. Luke^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as the Israelites were to bring their sacrifices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door of the tabernacle of the congregation alive,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God's priest to slay, and offer and make an atonement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the soul according to the law, which could not be ef-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ficacious to the soul, unlCl^s offered in faith, as before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stated — So the believing penitent soul, that receiveth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glad tidings of the gospel, may with propriety come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9ongregation of God's people, and there profess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faith before God, and to his people, and present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body as a living sacrifice, for God's authorized min*.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i^ter of the gospel to do with it according to the ordi»-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nance of the gospel by baptising such according to the 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commission Christ has given.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Hence we find Ananias ssk^h to Paul, Acts xxii. I6v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*^ And now why tarriest thou? arbe and be baptized^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wash away thy sins, calling on the name of the Lord**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©r as Peter preached. Acts ii, 3ii *&lt; Repent and be bap-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^ed every one of you, in the. name of Jesus Christ, for 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tke remission of sins, and ye shall receive the gift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lioly &lt;lhtte^&gt; Ice i . 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115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Baptism, by immer$ion, perhaps is as emblemati-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 of Christ's death and resurrection, as killing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living sacrifice of old, and more so, as that only shewed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death and sufferings; but this, as the body cannot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live under water, shews his dying and ri«ng again.— —•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Hence saith the apostle: " Therefore we are burie&lt;l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him by baptism into death; that like as Christ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raised from the dead by the glory of the Father; even so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also should walk in newness of lif^** Rom. vi. 4—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and, &lt;&lt; Know ye not that so many of us as were baptized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into Jesus Christ, were baptized into his death?" &amp;c.—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^^ For as many of you as have been baptized into Christy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put on Christ." Gal. iii. 2I^ Therefore, as here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lively representation of the death and resurrection of^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Christ, in this ordinance by way of plunging, I conclude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Baptism succeeded in place of Sacrifices, and both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a manifestation of the {aith&gt; in the candidate. More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scriptures might be cited, and much more said, but our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limits will not admit of it at present.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let none be so ignorant, as to think baptism by waK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 is the putting away of the filth of the fiesh, or atones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sin. St. Peter informs us, in his first Epistle, iii. 2 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contrary; it saves the believing soul the guilt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conscience for the neglect; hut, only being a figure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resurrection of Jesus Christ, it is still Jesus Christ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only can take away our sins, by his power and the Virtue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his doings: or as ssdth John; ^ The blood of Jesus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 eleanseth us from all sin, while we wal^ in the'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light (of his word) as he is in the light/* So he net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only gave his commsmi for water baptism, but also'gdfve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us the precedent by subjecting himself to it, to fulfil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rrghteousnesSf and- we shall have na cause of shame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when we hare a due respect to all his oonunaudiueiitS;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virtue and efficacy of water baptism) thefeibver,is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like the virtue and efficacy of keeping the othei* posi-*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tive commanda and instttotions of the great Jehovah, op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Head of his church.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he has promised to rewaj*d the evil doer, so there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a reward for the righteous and in keeping of his di*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rections there is great reward, Psalms xix« VV.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to the mode of perfbttmng Baptism, scripture iiw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forms us of but one mode* John baptized where there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nmcA water. Jesus Christ,- it appears by eomparmgt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Evangelists together, was baptized in the river o^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Jordan— And we read, Acts viisi. 38, of Philip bapti^ingf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Ettnuch in a certaia wateir, that they, &lt;&lt; went down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into the water, ai&gt;d thetttfiey came up out of the water;**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as the act of haptisinig is compared to buTyin^, id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several i^aces, it is evident that the mode was by laying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body under water^ as near in the position we bury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them,, as may be» Now the method of burying is famiU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iar; I know of no people tl»at bury with the face down*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wards} much less to sprinkle a little earth on the facCf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pour it on while the body i^ standings and call such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pfrocedure burying the dead^— And is is thought thai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it not for the inventions aiid&gt; s^btEe argui^ftents^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selfish interest of uninspired men, mankind would now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at no- more loss i&amp; tkeir mkids respecting the mode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baptishn, than they' are as to tto ni4de of burying thei^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fellow mortals.*^ An^ the only sdte way that I know of^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fsr man now ta attain the^ truth, in this particiiiaf*, is, t&lt;^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la^' aside creaturesV direction, and attend- tb divine Rev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elation as recorded in our bible. ^By attending to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with, fervent prayer^ and a &lt;Uspositi6n tb obey the truth^,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ktk cost US: what; it mayi w&amp; maf see the fitiiess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117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things, and be established in this as well as all otLer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points of religion.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Now, as to the suitable Candidate for this ordinance 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know that also is a matter much controverted. But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let us still adhere to scripture, and keep in virew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character of God and the accountability of his creature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man. If it has pleased God through the foolishness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preaching, to save them that believe; and if the gospel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preached among all nations, for the obedience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faith; and if, " with the heart man believeth unto right-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eousness, and with the mouth confession is made unto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salvation, and so faith comcth by hearing, and hearings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the word of God;" (Rom. x. 17.) and if the word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faith which we preach, is nigh thee, that thou shalt con-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fess with thy mouth the Lord Jesus, and shalt believe in 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thine heart, that God hath raised him from the dead thou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shalt be saved— I say, if the apostle was correct in such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like ideas, and that without faith it is impossible to please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him:— then certainly a fair inference must suppose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suitable candidate for baptism, must be an adult per-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son; one capable of hearing and understanding the doc-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trine taught; and also of speaking to confess the Lord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Jesus; and consequently, that has a firm belief in God,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Christ, &amp;c. or they are not candidates for baptism accor-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ding to God's appointment: and if we peruse the doc-&gt;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trines and practice of Christ and his apostles, we cannot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find the least intimation or practice otherwise. Repent-*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ance and faith, ever were first called for by John, by Je-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sus Christ, and by all his disciples that scripture gives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us any account of: as John baptized them that confessed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sins; so when the Samaritans believed Philip prea-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ching the things concerning the kingdom of God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name of Jesus Christ, they were baptised, both men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rl8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women—- But we read of no children or infants be*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admitted.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also, Philip to tlie Eunuch: (&lt; If thou believest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thine heart thou mayest." So when Lydia*s heart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opened, and she attended to the doctrine preachedf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she was baptieed.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to Lydia's household it is no more likely that she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any in her family but adults, than it is for merchants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go abroad for the purpose of trade and commerce,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only have a family of servants. So also as" to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Jailor's family; the apostles spake unto him the word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Lord, and to all that were in his house,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Now, can any candid mind think, that had q^if Lord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designed that baptism should be performed against any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one's will, or to infants, that both he and his apostles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should never give us such an idea in command, nor leave 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us any account of such a practice in all the Book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God?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to the degree of Faith, previously requisite to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ordinance of baptism; I conclude, the scriptures leave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to the conscience of the candidate. The Eunuch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professed to bdieve that Jesus Christ was the Son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God. Peter preached baptism to them that were prick-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 in their hearts, and enquired what they must do— 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(Acts,ii. 38, 8cc.) — as well as to Cornelius, who had 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ceived the Holy Ghost. So also Paul at Ephesus, (Acts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xix. 1, 2, and on) to those that had been baptized unto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John's baptism, and had not heard of the Holy Ghost;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they were baptized again in the name of the Lord Je-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sus, and Paul laid hands on tliem and they received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Holy Ghost; that scripture requires an acknowledgment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faith in Christ, previous to their subjecting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baptUok^-^AU whUh evidee^y proves thaJt those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119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primitive days of the gospel, acted in that ordinance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manifest their faith in the divine Saviour, and thereby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visibly to put on Christ; and thereby, in the appointed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way and order of the great Shepherd of his sheep, en-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 into the visible church or kingdom of God, to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yoked under his government, and to be disciplined by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laws, and learn of him by precept and precedent,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their yoke might be easy, and their burthen light.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But, perhaps, some enquiring mind may ask if bap-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tism was designed only for believers, and si|ch as volun-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tarily professed their faith in the divine Saviour, from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whence came the practice so familiar and so general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christian part of the world, of sprinkling infants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calling it Baptism? while charily must allow that many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pious souls are in the practice of no other mode, Sec.-—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will try to inform such minds, how I understand, Pedo-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baptism was introduced into the church of Christ; and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hope no one will be offended at the truth:—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God gave his law by his faithful servant Mo-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ses, and also the form of the tabernacle, and also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mode of his worship, he charged him to see that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made all tilings according to the pattern shewji him iu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mount: [Heb. viii. 5, compared with Exod. xxv. 40,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&amp; xxvi. 30, 8c xxvii. 8. and Numb. viii. 4, and Acts, vii.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44.] and Moses was very cautious to charge the people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God, not to add, alter or diminish from God's com-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mandments and institutions. So also in the close of di-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vine Revelation, as also in many places in our new Tes-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tament, we have the most solemn and awful warnings,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about adding or taking away any part contained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sacred word; and yet we can read but small portions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scriptures without complaints of man's assuming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alter or take awav, &amp;c. God's precepts. Even when our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120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Lord came on earth, there were many zealous people,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and some that seemed to trust in themselves that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righteous and despised others, 8cc. But how did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divine Sayiour reprove and warn them, ** that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made void God's law by their tradition; but in vain do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worship me, teaching for doctrines the^ command.-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mcnts of men.'* Mat. xv. 9.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seems that man has ever been fond and full of 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ventions, and in almost every age of the world have un-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dertaken, from some motive or other, to make innova-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 on God's laws, and his institutions or ordinances: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hence the real cause of all the errors in the world is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devil, or man*s propensity to evil, or adhering to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devil's insinuations, (or mistaking the devil's suggest-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ions, or their own fancy or selfish interest, for the light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God's spirit or word) and many times, I conclude,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innovations are made in God's established order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things from good motives, in the inventor of such inno-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vations.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as Pedobaptism is not found in divine Revelation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must look for its source elsewhere; and a slight 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quaintance with ancient Ecclesiastical history, will 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form us of its introduction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plain in scripture, that in the apostles days, there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teachers in the church that taught a different doc-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trine from that the apostles taught; and who held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circumcision was essential to salvation;— and Moshcim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other historians inform us, that after the apostles'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days, many absurd doctrines and practices were soon 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troduced into the christian church; and that as the chris-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tian religion became established into a systematical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form as to order and government, &amp;c. real miracles, to-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gether with immediate inspiration ceased. And such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121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mn account seemi^ reasonable; for after God had estab*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Hahed his law and the order of worship in a miraculous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manner by Moses, the affairs of religion were carried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^n in an ordinary way and without miracles^ as the peo-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ple had that system to inform them in Riost, if not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important affairs of life, so likewise as to the gospel dis-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pensation: but saith St. Peter; " there were false proph-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ets also among the people, even as there shall be false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teachers among you,**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 from some motive, is apt to set himself up—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Jerusalem was destroyed, and the priesthood ceas-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ed, the bishops in the christian church it seems trans-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ferred the priest's office to themselves; and by continu-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 innovations in power, finally produced a pope,— who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claims a right to infallibility, and to make and alter laws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&amp;c, for the church. Man, from ignorance or selfishness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is capable of doing much evil.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when the idea of circumcision is allowed as es-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sential to salvation; and when we admit that water bap-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tism succeeded in tlie christian church, in place of cir-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cumcision in the old church; it is but natural to infer,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water baptism also is essential to salvation— Which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doctrine, it is evident, by history, was absolutely admit-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ted in the church as a scripture doctrine— (and it is ev-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ident by history that many ideak or doctrines on many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points of the christian religion have at one time been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voted out as Heresy, when at other periods such doc-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trines were allowed as orthodox, or true— Such was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case of the idea of Predestination; when first introdu-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ced, it was called Heresy; but now it is popular; as also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doctrine or v/ord Trinity: Mosheim informs tius,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Theophilus of Antiochf^Vas the first inventor of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13^2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word, about 161 years after Christ.)— and was a very ti-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niversal idea in what was then called the orthodox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true christian church. About the same time, which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near the end of the second century, the notion of pray-*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towards the east, and using the sign of the cross,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introduced in the christian church; and superstition*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apparent then in many particulars. — from the idea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water baptism was essei^tial to salvation.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Natural affections would wish to procure happiness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Jbr our children: and if they were circumcised of old,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baptism by water, succeeded in the new covenant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a seal, to their eternal felicity, by all means baptize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them, and save a multitude of souls. But to plunge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weak, sickly infant, all over in water, might not be con-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venient, if not endanger its life: hence to sprinkle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face and say the words, may do as well; only have a vote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church or the pope, to sanction it for baptism;-—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let such child have godfather and godmother,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shall promise it shall be a christian — and all is safe.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Such in short appears to be the source of Pedobaptism,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towards the last of the second century — And we may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here notice at least two benevolent purposes that the 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ventor might have in view; viz. the salvation of the 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fant, and the increase of the church. Whether such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the motives of the introducers of Pedobaptism,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ratlier lucre, (as I expect they then received a fee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baptizing infants, and in case they lived, would naturally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add to.the incomes of the bishops* salary,) is a matter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out of my province to judge. But as use, or custom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habit, becomes second nature, " as their fathers did, so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 they to this day."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doubt the Protestant sects had just cause of sepa-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rating from the Romish church; but what a pity it is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123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still retain so many errors, practised by them;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perhaps no one sect is entirely clear of some error irt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faith or practice. — Now, a little reason, with attendin,^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scriptures, may free us from such absurdities, if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will let the cunning and sophistical writings of man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alone. In the first place, it is as much out of the pow-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 of man or any body of men, as creatures, to confer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grace or salvation on the soul of the infant, by all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can do to it, as it is for them to make a soul; and as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acts of creatures, in order to please God, must be done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faith, (as "whatsoever is not of faith, is sin," Rom.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xiv. 23.) the infant nor ideot, in the nature of things,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cannot act in faith: and as to parents acting in faith,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such cases, for their children; faith cannot be transfer-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red, any more than joy or sorrow, pain or misery; such,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being mere personal things, must be borne or suffered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the single individual.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 Again, the promise made by the sponsors, or god-par-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ents so called, is such as is utterly out of their power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fulfil; as young people, when come to adult years, may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commit thousands of sins, entirely beyond the reach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guardians' care and knowledge; as, " he that look-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eth on a woman to lust after her, commits adultery** &amp;cc.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such proceedings may, possibly, be thought of by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sober Deists, as impositions on the human understand-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ing, and no advantage to the cause of true Christianity;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for, as man is a reasonable being, he must have some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colour of reason in the proposition proposed to him,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is not bound either to believe or obey.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Thus I have given my ideas of the source of Pedo-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baptism, briefly, and as modestly or charitably us the na-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ture of tlie subject would admit of.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124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have been a :tinking mortal, over fifty fcard;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read raany histories, ancient and modern; and have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seen and heard, perhaps, in substance, all that can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said on the subject; and if I could find it in my bible,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think I should be glad to embrace the idea. — ^Hut, &lt; what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is wantinjj, cannot be numbered?* I freely own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am personally acquainted with many that lK&gt;ld to Pedo-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baptism; and greatly respect them, as christians in 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ror; and it is not for me to judge how many and how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j^reat errors a person may hold, and yet meet the appro-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bation of God — as all mankind are failable. But if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Pedobaptists would lay aside all they cannot bring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Thus saith the Lord for, and unite with their fellow-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christians in the plain obvious meaning of the writteni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scriptures; wiiat a happiness it would be to the chns^iail-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cause, and the aouU and bodies of men.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ARGUMENTS ON TfiE SABBATH.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article of thfe Sabbath, has been less controver-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ted, in late pubHcatiotis, than that of Baptism. Not be-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cause it is less essential to the happiness of mankind;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raither because professors of Christianity have by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some means or other, more generally neglected attend-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to this solemn command of God: yet there has becii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advocates for the Sabbath of the Lord, perhaps, in every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age — I have seen the witings of several authors on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subject; as Batniield, vrho wrote several hundred years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ago— His books are very ^scarce: I know of only one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two now extant. He was particular as to the time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means used to introduce the change of the Sabbath: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may suffice to say, that it consisted in artifice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man's inventions;*— not the least colour of arty divine au-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thority for it.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Also, George Carlow, who wrote about -200 years ago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—his book was^ re-pi'inted in 1802— some of those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by me to dispose of;— in which he writes in answer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Mr. Ward, who had written for the first-day sabbath: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it is thought, that any serious person who is willing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bible should be the standard of truth, nxust confess,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he has read Carlow, that he has not only entirely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refuted Mr, Ward, but also answered all objections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commonly brought against the seventh- day sabbath, so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fully that there can be no hesitation in 8«iy mind, that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really disposed to practise truth in that case, what day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 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126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week is the christian sabbath. I could wish eveij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real christian^ would read his book) as it is neither large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nor costly,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have also seen some of the writings of several oth-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ers, on that subject, both for and against the seventh -day-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sabbath: — andif the reader pleases, he may judge,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not merely tradition, or worldly interest, that dispo*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ses me to make some observations on the Sabbath: how-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ever, as I have often observed in other cases, so also ia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this, if our bible does not plainly point out the day, it ia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iu vain for us to look for stability of mind from any oth-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 source.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But, says one, my Catechism teaches me that the sev-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enth day was the sabbath of the Lord from the begin-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ning of the world, until the resurrection of Christ,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that time, the first day is the christian sabbath—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words to that effect.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pray, dear friend, who made your Catechism?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answer: The Assembly of Divines, or Synod, or Coun-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cil, or Pope; no matter whoi if it is not of God, it will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stand, in the burning Day.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if all assemblies of divines, were actuated pure-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ly by the divine Spirit of God, they .would act agreeable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divine command of God; or we may conclude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God is altered in his nature or moral character;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else the law of the sabbath was only given for a fiart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time; which we will consider more of by and by. But,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perhaps, the dear child may ask in what verse in the bi-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ble, may I find the command for the first-day sabbath?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would answer: in the very next verse to where you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a command for infant baptism. But&gt; alasl neither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to be found in all tlie book of God.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12?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did not our glorious Saviour rise on the first day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&lt;&gt;f the week? and are not the works of Redemption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greater than the works of Creation? Dear child,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■what old mother learned you to reason so? Observe, if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 would seek for truth in this case, that God has 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seen fit to leave on record in our bible, the precise time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divine Saviour did arise from the dead; as you may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 in all the Evangelists: — for when they came to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sepulchre early, even as it began to dawn towards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 of the week, or while it was yet dark, (observe,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word day is supplied in every case where the first day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week is spoken of, as all our learned men say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those words in Italica in our bible, ai'e not found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original, and it is doubtful.) and he was then risen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gone*— -But bow long he had been risen and gone, is 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left on record. Some have stated, that he was crucified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 the sixth day of the week, laid in the sepulchre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evening, and rose first-day morning. But what will man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try to do, to make out his own fancy or tenet!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prophet Daniel speaks, or rather the angel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Daniel, ix. 26, 27, about the Messiah being cut off,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sacrifice and oblation, to cease in the midst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week. And our Lord said, Mat. xii. 40, in answer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those that wanted a sign; " For as Jonas was three days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and three nights in the whale's belly, so shall the Son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Man, be three days and three nights in the heart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earth." Now any person may know, that the middle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week is fourth-day; and we have scripture that tells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us, he was put into the sepulchre in the evening, (Mat.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xxvii. 57.) and would it not be more agreeable to those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scriptures, to conclude he arose from the dead in the 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yening?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12S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as for the works of Redemption being gte^kr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than the works of Creation; all reason teachesi that if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takes more wisdom, and generally iMre co^sti to invent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construct and build a fabrick or any machinery 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first, than to repair such building when out 6f order.—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why sliould the daf the Saviour arose, be set apart'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a weekly Sabbath, any more thah the day of his birthy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the glad tidings of great joy to all people was pro-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claimed? or the day of his death, when the great atone-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 for sin was 'made, [and on the day of atonement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old dispensation, no work was to be done, Lev. xvi.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29,30 3 by the express command of God? or any more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than the day of his ascension? for the Holy Ghost, 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seems, was not given in the same degree, until after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ascension, and he told his disciples that it Was expedient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lor them that he should go away^ in order that he might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send them the Comforter,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hope I as mueh value the doings and sufferings, reS«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urrcction, ascension and intercession of the glorious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Saviour, as any man. But let us have his or God*s com-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mand, for observing either of them as a Sabbath,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then we may be warranted iii so doing.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Now, it is a universal maxim, that a law mtist be pub«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lished or known^ or it cannot be binding; for where there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no law, there is no transgression, Sec. Again, it takesi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same power or authority to alter, Or abrogate a law,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it does to make it, and the same publicity. Thescf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maxims are so universal, thai ineed not dwell on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idea.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the seventh ddiy of ^he week (not a seventh day}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ordained and constituted by God hiimself, at creation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(Gen. ii. 3.) blessed and sanctified of God, or hallowed 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I2«S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^ a sabbath of rest: as^aUo it ife evident, be(brd the giv-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iffg the ten Precepts, it was called the Lord's Sabbath,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:^d observed as such by the willing and kh#wing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obedient people of God. See £xod. xvL 22 to 30.——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Hence, in the Decalog^ue it is commanded, by way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remembrance, as a thing that had ever been enjoined 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man. Therefore, when a whole nation of six or sevea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hundred thousand grown men, shall be arraigned before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God, and shall hear his awful voice, and he write, him-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self, even on stone that cannot rot or be burnt, that it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holy will that the first day of the week should be ob-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served as an holy Sabbath, in place of the seventh, man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may be wai^ranted in observing it as such^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needless, in the pre^nt age of the worlds to cite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numerous scriptures that enjoin the- observation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seventh day as a holy Sicbbath, commanded and set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^art to holy uses by God himself: Neither is it neces-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sary to cite all the blessings God has promised to those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duly observe it* All I shall here observe on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ptfint, is, that there is no one comrtand in all the scrip-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tut*e», it is thought, has so rej^eated and- great and uni'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irersftl pt^misesof blessings annexed to the true obser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vation of it, as the command for the seventh-day Sabbath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has. See Isaiah, 56th chapter in particular. And per-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hs^s no one comrtiand, in ^11 the bible, is more com-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plained of, or heaTter punishments inflicted on the trans-'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gressor, than that on the seventh-day sabbath-breaker-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hath. Death was the portion of the wilful breaker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seventh-day sabbath, as well as for the idolater,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adultei^er; and I Would here ask all candid readers,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if in case polygamy or adultery,'had been as long and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\iniversally practised and encouraged and commanded,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 P&gt;^fc»*cd kings&gt; emperors, pbpei^ and professed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130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ministers of the gospel, as the first day for a sdbbatli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has been; would it now be called a less crime? I have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hesitatidH in my mind, in such a case, to suppose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some people would be so far from calling it a crime,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would be considered a virtuous act, to have a number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wives. 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Again; admit the most barbarous savage, that never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heard of our bible, or of Christ and Divine Revelation,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could be learned the English language, and let him read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our bible all thro', and he shall never hear a word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man*s comment on it, and let him admit it to be of di-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vine authority; would'he be at any, even the least doubt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his mind which day of the week the Lord had ap-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pointed as a Sabbath for his people? Surely he could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not. And it seems evident from a number of scriptures,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 law of the Sabbath, was ever considered as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criterion to distinguish between the worshippers of God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and idolaters. See Exod. xxxi. 12 to 17. and Ezek. xx.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13 to 20. It is called a sign between the Lord and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people forever, and commanded to be kept throughout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generations for a perpetual covenant. And it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observable, that breaking the Sabbath seems an outlet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all other sins and vices; as most of the criminals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been put to death, who have given a confession, .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recounted how they were led astray, begin with noticing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brpach or neglect of the Sabbath as the first cause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going astray.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as relates to crimmals, in case they knew of no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Sabbath than the first day, the idea will equally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hold good. What the Sabbath is a sign of, I purpose to.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consider farther on, by and by.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Now, can any christian person even think, that in case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such importance, had God or Christ, or any of his.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331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Kvine missionaries, contemplated a change or the lea^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sdteration in the observation of the Sabbath, or fourth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Command in the Decalogue, that some one of theto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would not have given and at least left on record som6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posidve and plsdn account of the same? Surely it would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uncharitable if not impious to tax any of them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such indifference and neglect. But, sa)rs one, example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speaks louder than words; and have we no example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practice of good servants of God, as changing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observation of the seventh to the first day of the week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a sabbath, or of their neglect in observing the sev-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enth day of the week as a sacred day of rest, &amp;c.? I an-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swer positively; no' such example is to be foi^nd in our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bible. All account of good servants of God, aside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that, is uncertain. As to example, I conclude all good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servants of God, will have their example, so far as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weak nature admits, correspond with their faith, and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commandments of God. L6t us see the example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good ones of old, in this case, as recorded in our bible: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first, see the example of God himself. Gen. ii. 2 8c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S, compared with other texts, where a reason is given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the fourth Command. He rested and was refreshed.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Exod. xxxi. 17. He also blessed the seventh day,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sanctified it, or inade it holy to the Lord. (Now let 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always remember, it is God that sanctifies, and he alone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a right to say what is holy, or unholy, clean, common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unclean, and not man.) And I conclude, no christian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 doubt, but that all saints of God, before 'the coming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Christ, did mean to observe the seventh day as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 of the Lord; as is sufiiclently evident from scrip-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ture. And if our Lord Christ, is to be followed in ex-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ample or command, let us see clearly that he has given.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&gt;ny toleration to neglect the sabbath: and as he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132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made under the U1W9 ai^d came to fulfil the law^ let 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^e careful how we, as chrUtianS) admit the idea of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jbreaking the law, even of the sahh^th. (For altho'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.^as accused of so doings rememher it was the supepsd-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^ious bypQcritos that accused hiiP) and bad no ibunda*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lion in the. command of God, or right reason for auch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 accusation,* as it ever was lawful to do well on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 day, and as mercy is before judgment, so acts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mercy and of real necessity, as real necessity knows no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law, was consistent with the command of God and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reason: — hence the incest of Lot with his daughters,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complained of) The idea of Christ's breaking any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part of God's law, woUld spoil the atonement he came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make. Therefore he came not to destroy or dissolve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law, but to fulfil; and the- fulfilling of a typical law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the antitype's appearance, naturally dissolves such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law, but not of a moral law, as has been observed. »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Therefore I need not be particular as to all the exam-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ples of Jesus Christ: it may be sufficient to observe,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was subject to his parents until of age; and when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entered on his ministry, we read repeatedly of his going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into the synagogue on the sabbath, and attending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public worship on God's stated day of worship; that this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his manner of example-— and we have no account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tis doing or allowing any act of labour on the sabbath,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acts of mercy or real necessity, in all the course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ministry, so far as scripture gives us account of hi*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example; and he rested in his tomb on the seventh-day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sabbath, as is evident. And although he did cures,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doubt preaciied as occasion served, every day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week; wehave no account of his calling an assembly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mere-public w»r^p, or of his at&lt;:ending any assemblf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133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merely for worship, on any other day of the week, th«a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Lord's seyenth-day Sabbath.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to Christ's doctrines or commands, of a moral na-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ture, it would be absurd to siuppose he ever taught any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thing contrary to what, of that nature in substance, had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commanded before; for if he and his Father were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are one, (not two) and if he was the giver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law, as is evident by various scriptures (as he was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Hock that followed Israel, 1 Cor. x. 4.) and God created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things by Jesus Christ: and he is before all things,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by him all things exist, &amp;c. We must suppose him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imperfect, or the natural moral obligation of man alter-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ed, to admit of any need of any new moral precepts: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therefore taught, in his sermon on the mount, and else-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where, like this: " Whosoever shall break one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least Commandments, and shall teach men so, shall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called least in the kingdom of heaven,** &amp;c. (I con-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clude all sober christians will allow, he here had refer-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ence to the moral law, or ten Precepts.) And he goes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 to explain the true force and spiritual meaning of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' law, in order that mankind might not be ignorant of it,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try to evade God*s law; and closes that discourse,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likening the hearer and doer of his doctrine, to a wise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 that built his house on a rock, &amp;c. But they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heard and did not do, to the foolish man that built on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sand, (of creature doctrines perhaps) whose house fell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great was the fall of it,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Christ came not to call the righteous, but sinners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repentance, and as righteousness is, in keeping God's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law, and sin the transgression of that law, s^ he had no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occasion to reprove Ae people of Israel for not observ-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the law of the Sabbath^ as they kept that, even to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134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superstition; which I conceive is, the only case a man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can be superstitious in keeping Crod's law, i. e. lyhen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pays so great stress and attention to some one precept,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to overlook or neglect some other of equal import-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ance, which was then evidently the case with the S cribes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Pharisees, in the article .of the sabbath:— and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tells the multitude as well as his disciples, Mat. xxiii. 3,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3. " The Scribes and Pharisees sit in Moses' seat;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therefore, whatsoever they bid you observe, that observe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do; but do not ye after their works; for they say,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 not." — Intimating as Moses a faithful servant of God,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gave them God's law, and they, the Scribes, taught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greeable to Moses' doctrine, so the people should do.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presume no one will think that the Scribes or Pharisees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neglected teaching the seventh day as the Sabbath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Lord: it fairly results then, that Christ did command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teach as well as practise the seventh-day Sabbath;*—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when all power in heaven and earth was his, and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ivas about to withdraw his bodily presence from his dis-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ciples, he tells the apostles to go and preach, Sec. thro*-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out the world, and to teach the people to observe al-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things whatsoever he had commanded them, " and lo!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am with you alway, even to the end of the world.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ir.en."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Consequently, they must teach God's law and the sev-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ciuh-day sabbath; fgr he commanded them so to do,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before stated: and as it is inconsistent to expect that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divh^ely inspii^d apostles of our Lord, should teach any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thing they had not received in command from Christ—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So we, in perusing their writings, can find no shadow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command for any other sabbath than the seventh day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all their writings in our bibles, and there could be- oo^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135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^opri«ty in their commanding the observation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 daf sabbath, as God himself had so expressly-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commanded that, from the beginning of time, and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giving his law, as before stated; which law, as God is one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perfept beuig, is one perfect system of morality,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equally given to, and tending on, all mankind as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acriptures testify. The stranger or heathen in caso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would become God's people (and all had that privi-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lege who heard of God's law) were equally held to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observation of the Lord's holy sabbath, and had equal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privileges with the home-bom Israelite, in case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proselytes of the covenant, or really wholly gave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themselves to serve the true God. And here I may ob-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serve that the epithet of the Jews* Sabbath, or Jewish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 is not found in all the bible: it is of much later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date. The seventh-day Sabbath, is ever in the biblej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called the Lord's Sabbath, tlie Lord's day of rest, holy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Lord, &amp;c. — ^but man has undertaken to change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names, as well as laws and times. How such con-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duct will stand at God's bar of account, is for those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see to it, who practise so to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If therefore the immediate disciples and apostles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our Lord, never taught any other sabbath by word, let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us see if we can find any example of theirs that may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look like their practising the observation of any other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 as a sabbath.-—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noted of them when our Saviour lay in his tomb;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they rested the Sabbath day, according to the Com-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mandment." Luke xxiii. 56. -It is also noted that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attended meetings with the congregations, wherever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went to preach, on the Sabbath day: (and we have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the least idea, in all the scripture, of any other day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136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week as bein^ called a Sabbath, or weekly Sab^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bath, by any people that professed God or Christ, ex-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cept the seventh day) as Christ's manner was. So it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recorded of Paul, who travelled and preached most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the apostles — [See Acts xvii. 2. compared with Acts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ix. 20. and 13th chapter generally.]— and indeed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whole account we have of their example; as it is 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found on record, that they any of them, met on any oth-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 day of the week statedly for worship, than on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I^ord's seventh-day sabbath — Time, as they made prea-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ch! nj^ their business every day, (where circumstances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admitted, no doubt there were assemblies convened ou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days of the week occasionally, even as it is com-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mon now for the circuit preachers to attend lectures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and where they can find hearers;) we have account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their assembling once at Troas on the first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week [observe the word day is in Italics, and supplied]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break bread, where Paul preached. I think we find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other place in all the account of the apostles' exara.-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plc, of preaching being attended to on the first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week; as the meeting &lt;&gt;f the disciples, as recorded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John XX. 19, compared with Luke xxiv. 36, &amp;c. was 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 ordinary assembly of the people to worship, and hear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preaching; but rather a few of the leading characters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got together, it appears, for fear of the Jews, in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private order to consult on the aftairs then passing rela-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tive to the rising of the Saviour and the cause of Chris-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tianity, and Jesus appeared among them. So again af-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 eight days they were assembled in like manner,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doubt for like purposes, when our Lord again met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them. Now some people insist this jmeeting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 the first day of the week, and infer it was to intimate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137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should be kept as a sabbath — when nothing is more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absurd: for observe, it was after eight days from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 meeting, and could not be on the first day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week, unless it was fourteen days after the first meeting: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if our Saviour's being seen or meeting with a por-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of his disciples after his resurrection, cpuld consti-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tute a sabbath, without any command of his, they then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liad a sabbath forty days together, as he was seen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that space of time^ Acts i. 3. So in like manner,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they were a fishing, John xxi. 4. All such preten-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sions to fix a sabbath, on account of such meetings, ap-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pear futile and absurd.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as to Paul's preaching at Troas on the first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week) we may observe, that Paul had been there seven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days, and as his manner was to attend the public &gt;Vor-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ship on the Lord's seventh-da^ sabbath, as has been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made to appear from scripture, arid there was no other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 of public worship as a weekly sabbath among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professed the true God; I think a fair inference 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occasion, will allow, that as the disciples had atten-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ded the public worship of God on his holy seventh-day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Babbath, according to his command, Ley. xxiii. 3, and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Paul was about to leave them, never more to see them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&amp;gain in time, they concluded to have an evening meet-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on the evening after the Lord's sabbath, for that is.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In scripture, called the first of the week; for from even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tmto even God commanded his people to celebrate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isabbath, Lev. xxiii. 32. — So they might have an evening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meeting on that occasion, and a supper for St. Paul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llis companions; or it might be in way of the Lord's sup-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Jjer: however, it is not so recorded. Be that as \ .ay,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is not the least intimation in this text of a first-day;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138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sabbath, that I can find. So then, in case we look for a,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 from the example of Christ and his disciples,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indeed all his disciples from scripture account, we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shall see their uniform example, as to a sabbath, was, by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attending to the Lord's commanded seventh-day sabbath,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no intimation of any other in scripture. I shall,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and by, shew where a first-day Sabbath came from.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But, says the enquiring mind, was not St. John, (Rev-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i. 10.) in the spirit on the Lord's day? and was not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 the first day of the week? I answer: No doubt St.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John was in the spirit in the isle of Patmos, and on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Lord's day; and if we attend to scripture, we shall find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no definite day of the week has any thing like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appellation of the Lord's day, save the seventh-day sab-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buth, which is called the Lord's sabbath day, 8cc. in nu-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merous places, but no such idea is given of any other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 of the week. The Lord's day, or day of the Lord,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scripture sometimes, has reference to some extraor-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dinary manifestation of the. divine agency, of judgment,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of mercy. See Isa. xiii. 6. Joel ii. I. Zech. xiv. 1.—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such an idea is so often in scripture, that I need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quote them.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for the Lord's day, as being applied to the first day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week, no such intimation is found in scripture.— •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admitting St John was in the spirit on the first day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week, and saw a great vision, &amp;c. will that con-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 stitute a sabbath to be observed weekly, without a divine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command, any more than Ezekiel's visions on the fifth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 of the month; (Ezek. i. I.) or Isaiah or other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prophets, that tell us of the time and manner of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visions, Sec? Surely it cannot: Therefore Ml preten-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sions to fix a sabbath on such pretexts, are at best but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pegging the question, and yain^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139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perhaps the antinotnian disposed tnind may sayj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Does not St. Paul, in several of his epistles, intimate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there is no weekly sabbath, for christians to observe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as holy time? I would observe: In case St. Paul meant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inculcate the idea that christians were not held to mo-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ral obligations and the observation of God's law as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rule of life, he must be very inconsistent with himself, 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consequently, prove he had not a divine mission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preach; for he tells us, Rom. iii. 31. &lt;* Do we then make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void the law thro' faith? God forbid: yea we establish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law." And vii. 12. "Wherefore the law is holy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just and good." And altho' he became all things, to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men, that by all means he might save some; yet he tells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us, 1 Cor. ix. 21. " being not without law to God; but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under the law to Christ.'* As to his observing, Rom. 14.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5. " One man esteemeth one day above another; anoth-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 esteemeth every day alike." If we consider the con-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text, it is evident he had no reference to the sabbath, but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rather to those days the heathen or superstitious Jews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esteemed lucky or unlucky days, or some of the feasts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heathen on days dedicated to their idols, Sec 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same will apply to his observations in Gal. iv. 10*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*' Ye observe days, and months, and times, and years,"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&amp;c. So again in Col. ii. 16. " Let no man, therefore,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Judge you, in meat, or in drink, or in respect of an holy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day, or of the new moons, or of the sabbath days; [^IT.J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ivhich are a shadow of good things to come,"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it is evident, from numerous texts of scripture,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at the time the apostle wrote those epistles, there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vras a number of pretended teachers of religion, who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still insisted on circumcision and the observation of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ceremonial l^w of Moses^ notwithstanding the de^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ci»ion of tie scpostles and elders, as in Acts xv. 28.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may observe, in thkt controversy and decision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i^ostles, there was not one article in dispute, that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contained in t^e ten Precepts: and the result' of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judgment, directs the christians to abstsun from mcatd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offered to idols, Und &amp;om blood, and from things stran-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gled, and from fomication^-^what a pity it is that chris-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tians, now-a-days, do not more attend to that advice.^— 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the least di&amp;pute about the sabbath, or the moral ob-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ligations of God's holy law. But the apostle iseems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exhort his brethren at Coloss, who doubless were Gren^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tiles, to give no occasion for any to judge them; or givt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offense to Jew or Gentile or the church of Gt&gt;d, tn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those things that were shadowy or ceremonial, &amp;c.*m-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brings us to consider the nature of shadows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signs, for as has been observed, the Lord's sal^ath 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called a sign, in Exod. xxxi. 13, 17. and Ease. xx. &lt;S.-A-it^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Now, the word sigtiy often occurs in our blhle, and ap^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pears to signify or mean a mark or tokens footstep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representation, or a miracle or wonder, &amp;c. Hence th«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miracles that Moses did in Egypt are sometimes called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signs; and the people asked our SaviTour to shew a sign,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no doubt meaning a miracle Again it imports a mark^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token that by one certain thing or appearances^ som^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thing or event, will surely eome to pass or fi^i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done heretofore, as the feast of the Passover was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sign to Israel, not only of the glorious Saviour proifti&amp;eift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should come, but also of their deliverance out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Egypt, as m£^ be seen Exod. xiii. 9. So the censors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rebels was ordered to be made into broad {^ates fot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altar for a sign. Numb. xvi. 38. So the angel telll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shepherds of a sign^ that they should find the fil^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141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irrapped in swaddling clothes, laying in a manger, Luke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ii. 12.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However marvellous it may be, that our kind Maker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saw fit to give mankind his sabbath; it appears to me,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principal end of the sabbath as a sign, was and is,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tnuch similar to the sign in the Passover of the Paschal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Lamb, that served to bring to their remembrance,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bondage and servitude and deliverance from Egypt;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also the assurance that Christ should come to atone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sin of their souls, and deliver them from death,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bring them to glory, 8cc.— Hence the Lord*^s supper has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succeeded in the christian church, as a sign or memori-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 of Christ's death,— that has passed, and all that ob-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serve it in faith, manifest their faith in that grand sacri-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fice, as well as their hope of deliverance from wrath;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this is to' be done until he comes again, " for as oft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ye eat this bread and drink this cup, ye do shew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Lord's death till he come.*' 1 Cor. xi. 26. So the sev-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enth day in case it be kept according to the command-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ment, is a sign that we believe in the true God, that made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world and all things therein (or man) and gave him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law, and tlie law of the sabbath, that he might 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member that God rested from his works at creation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blessed and sanctified that holy day for his use, that man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abstaining from his worldly labours and occupations,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might contemplate God and their divine original} as al-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adore and worship that God, who gives them all things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enjoy— -Hence it wa? the sabbath that was'the criteri-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 to distinguisl) those people and nations that owned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served the true God, from those other nations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worshipped false deities: as we find by all account we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have, both sacred and profane, that the original cause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that the first day of tlie week was called Sunday, was,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that the heathen dedicated that day to the worship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sun; and so of the other names of the days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week that differ from the order of scripture— And it ap-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pears that the observation of the dayS) distinguished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mankind as much^ in former days, as the name of Christ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Mahomet does now-a-day8.-^(f his idea will more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fully appear, when we consider how the first-day sab-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bath was introduced into the christian church)—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God's law was to be written on the posts of their door,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gates, and to be talked of when they went out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came, and when they sat in their houses, and diligently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be tapght to their children, and to be bound for a sign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their hands, and as frontlets between their eyes&gt;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[see Deut. vi. 8.] that they might not forget to serve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true and living Godi and turn to idols.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here we may notice that the law of the seventh^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 sabbath, appertained to the first table; and is certain^*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ly, as much of a moral precept as any in that table* Now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word moral being derived Trom naanners op the miad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directs the manners of a person, (as it is not found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scripture) in case the mind cannot be exercised, so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to affect our manners towards God, in the transgres-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sion of his law* as relates to the first t&lt;ible or himeelf, sb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well as towards our neighbour, we might do^bt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morality of the sabbath-*-But such an idea is so far from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being correct, that it is evident from all scripture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cannot injure our neighbour, with design^ without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displeasing God: hence, '^ he that transgresseth in one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point, is guilty of all." James ii. 10.-— so perfect and en^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tire is the sacred law of God. But some modern chris«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tians pretend to a moral law of love: (vain hypothesis!)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it is to be feared when they closely examine that law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love, it will be found to consist in self| or creature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143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Iove««-As they choose their own way, let them see to 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God does not choose their delusion, as in threaten-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ed, Isa. Ixvi. 4. If we love Crod, we shall manifest it by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keeping his commandments; if we love ourseWes, we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shall also manifest it, by following our own way.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to return to our Sign. We have considered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Lord's sabbath as a sign, to remind us, of things past,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beginning:— Let us now consider it as a sign of some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good to come; and if the land of Canaan was a sign, type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shadow of the world to come, or the state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blessed, where there will be no sorrow or affliction, 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ven a new heaven and new earth, wherein dwelleth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righteousness; as saith Peter, in his 2d £pi. 3. 13. which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promised by the divine Saviour; then surely the right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observation of the Lord's sabbath, is a sign, or type,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rest that remaineth to the people of God; as Paul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saith, Heb. iv. 9. some have vainly attempted to con-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strue the rest that the soul obtains by £aith in Christ,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antitype of the sabbath.* But if we attend to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drift of the apostle's argument, in this whole Epistle,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may easily correct that error. Now the rest obtain-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 by faith, is only a rest of the soul, and that by times,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chiefly by way of anticipation, of what shall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hereafter— Therefore, the apostle exhorts to labour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enter into that rest that is to come, or shall be hereafter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 future state. Now, if future glory is to consist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ceasing from hard service and tumultuous noise and bus-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tle, and. to be in repose and quiet, and in the pure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perfect devotion of God; how lively does the true ob-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servation of the Lord's sabbath, represent such a state!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See a 6ooky by ^ne Crandally /lutlisAcd some ycar9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144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Much more might be said on this idea&gt; but the liniits o{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book will not admit of it.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if we consider the Lord's sabbath as a sign oP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Vhat is pasty it is to be kept perpetually or to the end oF^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time; as it began with time, so it was evidently designed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Gody to continue through all time, as God was and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perfect so his law is perfect, will not admit of any alter-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ation, &amp;c. if we consider it as a sign or type of some-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thing yet to come. All allow, that types should be kept,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shadows attended to, until the antitype comes, or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substance of the shadow comes to our possession. Con-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sequently, Paul's observation was not at all designed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lessen man's obligation to keep the Lord's sabbath. But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saith another, does not St. Paul, in his second Epistle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Corinthians, chap. 3, tell us something about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was written and engraven on tables of stone, al-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though glorious, was to be done away? in the 13th verse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about something which is abolished, &amp;c.? Very true—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we should be very careful lest we wrest some of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writings to our own destruction.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if St. Paul designed by this passage, to invali-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date the holy moral law of God, contrary to the general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drift of his doctrines and his manner of practice, as has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stated, he would prove himself a false apostle, sure-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ly. But this is not the case, my friend, by any m^eans; 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Paul never designed to invalidate that which was holy,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just and good. If we attend to St. Paul's Epistles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th^ Corinthians, we shall find that they, as a church, had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got into many and great improprieties, and, as well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Galatians, had received or admitted teachers among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of the same kind, that taught the necessity of cir-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cumcision and keeping the ceremonial law; and to build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themselves up as leaders, had tried to invalidate Paul's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145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ehatacler, trhieh brought Paul to the necessity of speak-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in his own commendation, as well as that of the dis-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jfrensation of the gospel— Therefore, when he is bring-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itrg the conti'ast between Moses and Christ, or between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ttte former dispensation and the present, he considers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justly, thfat Christ and the gospel dispensation, far cx-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&lt;5te{ied, in glory, the former, or Moses and the law dis-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pensation.— And as to that which is abolished, if we at-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tend to the same apostle, (Rom. x. 4. and Gal. iii. 24.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"t^rith Heb. x. 1.) we may see the apostle had an allusion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law of worship or ceremonial institutions, which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done away in Christ; or if we consider it more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largely, and take in liis text, Rom. vii. 6, where he saith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««*" But now we are delivered from the law, that being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dead wherein we were held, that we should serve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newness of spirit, atid not in the oldness of the letter."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shall see, that he had reference to the deliverance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©f the soul thro' faith in Christ, from that state of death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condemnation their sins (which by the righteous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hiw of Obd, being set home on their conscience) had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brought them into-*-But not that the moral law as a rule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life was dead, or abolished: Paul might as well turn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antinomiaii at once; or, as the nature of law is to kill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tod destroy the transgressor; and as life only can come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tfe poor sintjers, thro' Christ, and the glorious display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gospel — So the christian, being killed by his sins,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made exceeding Binfbl by Gt)d's holy law, flying to Christ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life, with a disposition to believe, love, and obey God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keeping his commandments, has life from the dead,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by their repentance and faith, and renewed obedi-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ence to God, they are dead unto sin, but alive unto God,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living unfder the condeinnation of the law, because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146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keep it) as much as in them lies, and the law ^m ft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certain sense not being made for a righteous person,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force and nature of it is gone, and they draw no hope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flesh, but their confidence is in the glorious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Saviour. And I would seriously ask any real christians,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if they ever obtained a full deliverapce in their mind,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tliro* faith in Christ, unless they had a disposition to ob-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serve and do, what they understood W£^ God's will,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moral law— For Christ came not to save people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sins, but from their sins, and to cleanse them from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unrighteousness; and sin is the transgression of the law;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Hence there is still need of the law as a rule of life, al-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tho' the law cannot give life; and as Paul tells us, &lt;* there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a glory of the stars, and a glory of the moon, and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glory of the sun.*' 1 Cor. xv. 41. So I may say. There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a glory of the law, and Moses; and another glory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tlie gospel, and Christ: and another glory in the future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world of glory; for now we see thro' a glass, darkly; but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then, face to face. 1 Cor. xiii. 12. And I would farther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observe, that in searching the bible from Genesis to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end of the Revelations, (aside from man's traditions 6r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doctrines) there can be none, not the least idea, gather-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ed, of any servant of God, or of Christ, who was sent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prophesy, or to preach the truths of God; but they u^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niformly taught, and observed the Lord's seventh-day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sabbath. 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as to the morality of the fourth command, can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ny sober, real servant of God, that has common sense,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think, on due reflection, that God did not esteem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fourth command as much a moral precept as any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ten, when he placed it in the middle of his law,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commanded those ten precepts to be kept in the ark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147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IttOst hdly place, where no ceremonial law Was kcptj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annexed the same punishment to the breach of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us the others; and when we find the prophets reprove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neglect and breach of that, as severely as any one pre-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cept, and give as great promises to the due observance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it as to any command? and add to this, that all chris-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tians, until of late, have considered the breach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 as a breach of a moral precept, &amp;c. as well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codes of laws made by christian rulers have consid-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ered it as such. But vain man would be more wise than.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Maker; and wise above that which is written. So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also, some have objected to the holiness of the sabbath,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of time, as if man's actions constituted holiness.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reason fairly, we shall remember, that it is God,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man, that made or constituted all time; and God 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ly, has a right to say what is holy and clean, and Fhat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unholy and unclean. It is not man^s devout or holy ex*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ercises, that makes time holy. Surely such thing are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defined by God's law; and I see no scripture or fair rea-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son but teaches that time is or may be holy, as much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names. Now, God has said his name is holy, [but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name of false gods is not so, even if poor superstitious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 should so think] and they that take his name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vain are guilty. So also, God has said. The seventh day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isth e Sabbath of the Lord thy God, 8cc. holy to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Lord, — and that the profaner of it is guilty and shall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punished. But he has not said so of the first-day or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any other day of the week: neither has he left it for man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reckon as he sees fit, and say, a seventh day, or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 part of time, by houi*s, days, months or years,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&amp;c. Nay, verily, God has reckoned the order of tims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first day of creation, and the evening and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148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morning coouitutcd oac djjy— [The evenings reckoned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befoi*€ thfi morning, as all was darkness uwtU God said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Let there be light, and there was light. j — so of every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 of the week; and the seventh day he Hlessed, sanc-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tified, hallowed, or made holy to himself. Man should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holy exercises on that day, surely; but his exerci-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ses do not make the time holy in God*s account —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if man's exercises makes time sacred or holy to God,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&gt;vhy was Jeroboam's altering the day of the feast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Passover, (1 Kings xii. 33.) and making the calves, Sec.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[now it is absurd to suppose that Israel at that time, hact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any more faith in those calves as the true God, any more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than the Romish church now have in their images, ohly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representations of the true God, See.] ahvays termed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great a sin to Jeroboam and all Israel.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here we may notice ike futile objec^ns soni*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make ^specting the uncertainty of the order of time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since the creation* As the re volition of the earth rouaA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sun (or the s^a reond the earth if feu pVease) ia a;*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bout 24 hours, constituted or determined, this space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one day; so in that period of time, it iv^a one definite day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tliroughout the whole globe of the earth— And so.it h«f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 been reckoned by all nations of the eaith; aa therf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no dispute as to the order of the days of the week;*^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those that keep the seventh day, observing it as God's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command; and those that observe the ftrst day as: a si^b-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bath in the christian church, do it as the first day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week, (not the seventh) on which thiey suppose the Sav-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iour arose; and the Mahometans observe the sixth day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week as such, in obedience to their pretended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prophet Mahomet, in distinction from Jews or Christians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— and not because there is any dispute about the order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time, or of reckoning the days of the week.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149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But, says another, if the law of the scventh-day sab-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bath k still binding'on christians according to God's sol-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emn commandment, then the man that gathers sticks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kindles any fire, even for to keep him from freezing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starving, must be stoned to death, &amp;c. And why may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not as well complain of God, because he has,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may ag^in, call his servants to lay down their Fives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cause, or rather than disown the name of Jesus,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sacrifice to heathen gods, give up their life. The Sav-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iour saith, if we love father or mother, or wife or child-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rcnyorour own life, more than him, we are not worthy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hinv— cannot be his disciples — and if we seek to save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ourKves, we shall lose them, &amp;c. But don't let us run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wild, and pervert the scriptures, merely to please our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own fancies.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the case of the man that was found gathering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sticks — (Numb. xv. 32, 33, as also Exod. xxxv. 3.) " Ye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shall kindle no fire throughout your habitations upon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 day." I think any sober man of common capa-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city, in case hh is disposed to obey God, in his command-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ments, and will take the trouble to search and com\)are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scriptures, will find, that the man stoned for gather-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sticks upon the sabbath, was not gathering them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necessity's sake, but rather by way of clearing land,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was a long time they dwelt in the wilderness,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more particularly in presumptious rebellion against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positive commands of God, — like him that cursed: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find in this same chapter, there were ofi*( rings to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brought for those that sinned ignorantly in any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commands: but the soul that did aught presumptuously^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in despite to the command of God, was to be utit:rly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cut off. The same idea is brought forward by St. Paul,.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N. 2.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VjOOQ IC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150.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Jleb. vi. 9. and x. 28, &amp;c.— It could not have been a mere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transgression thro' ignorance or even frailty . of nature^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rather a wilful setting himself against God.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Again; if we consider the nature of things and cir-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cumstances, there is no such idea in all the scriptures^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a man*3 being guilty in matters of real necessity.-^—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Witness the case of David, in eating the shew-bread; as.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also the priests that offered on the sabbath day, and were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blameless — They could not offer sacrifice without fire«.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some labour. And if we take the idea of keeping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sabbath of rest, it will not admit of extreme hunger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thirst, or of being extremely cold, or of great fear^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&amp;c. Hence the people of God have been justified in.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defending themselves from their enemies on the Lord'a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 in some circumstances, that such an absurd idea,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is started in the case beiore, cannot comport with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good character of God, and the real necessities of his: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poor creature man; and no such idea is couched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comnicind, or found in all the practice of Gwi's people^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have observed his sabbath these five thousand yeara.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But let none takp a liberty from hence, to do, on God*s^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sabbath, what their vain fancies may think ai:e works o£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necessity or mercy, when God's word will not warrant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so to do: nay, &lt;' Bake that ye will bake, and sethe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ye witl sethe, to- day; for to-morrow is the Lord's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sabbath.** Ejiod. xvi. 28. We may make preparation,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 the day before the sabbath, for things comfortable 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sabbath, without having much labour to do on God'a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holy day: and where real necessity intervenes, we may: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labour and not be guilty before God.^as real necessity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 knows no law. Men and bodies of men have in various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' ages of the world, undertaken to define for others, what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151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those works of necessity and mercy, that is warrantable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be done on the sabbath, are— &gt;But I conclude it is a ve-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ry nice pdinty as much depends on circumstances, mo-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tives. Sec. what may be lawful in one circumstance,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unlawful in another circumstance: and as we cannot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know the motive of another, and are imperfect judges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another's circumstances; and as every one must give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account of himself to God — charity would incline us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let every one answer their own mind in such cases: pro-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vided their actions do not injure their neighbour, or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cause of God, And on a general scale, it is possible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God's law is as often broken by people in the exer-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cise of their mind, as it is in their actions and words;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God's law is spiritual, but man is carnal.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Let us next consider, so far as we are able, the mani-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fest causes that produced the command for the sabbath.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first cause rendered in scripture is, that when it had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taken the work of a God six days, to make this world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its appendages9 and numerous and various 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habitants, and man in the image of God, for the top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piece or ruler of this world, under God*— God ended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Ids work on the seventh day, (not on first-day, nor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 the sixth day) and he rested on the seventh day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(not a seventh day accorning to man's reckoning or plea-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sure, but the seventh day in God's order of time) frora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his works which he had made; and God blessed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seventh day, and sanctified it, because m it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rested from all his work, which God created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made. (Gen. ii. 2, 3.) And this is the first cause ren-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dered in the fourth command in the decalogue. Ex*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XX. U. The question then is, Has man any right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without an express command from God, to set apart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another day in Ueu of the day God set apart?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152,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Another obviotts cause for the sabbath, is, as maflf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labour or work to do, especially after his fallen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state, of a worldly nature to proTide for his susten-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ance, and could not in his nature endure incessant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labour, neither apply his mind with equal force,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two distinct objects at one and the same time: so ha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i^ight have that day on which his God had rested^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set apart for rest, and to holy exercises, to rest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refresh hi» body, and to turn his mind from his;,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worldly concerns, to meditate and to worship his Sod.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(Hence eren cattle were to rest.)— And as man wa»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made £ar society^ and capable of instructing'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children^ servants^ and others, in the things that con-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cerned their souls and the cause of God—- so it wa»^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needful that a set tim« should be prefixj&amp;d &amp;r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congregation to get together and unitedly acknowl-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edge their God m public and external devotion,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thereby not only manifest their ftdth in the being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made them, but ako inculcate the system of religion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•n the rising generation- and their fellow mortals^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hence we see the express command of God fbxv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gathering the congregation on the Lord's holy sabbath.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(Lev. xxiii. 2) And it is observable, that no other day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week in all the scriptures (except when feast»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came on other day) have we a command of God' for ga-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thering the congregation for neligious services— in 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der that mankind, old and )w&gt;ung, masters and servant,,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might have a day of rest from their worldly concei-ns,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devoutly meditate on the affairs of their souls,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God, and things that concern their future state.— Hence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propriety of preaching, praying and singing, in pub-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Uc worship: and how inexcusable will parents, masters.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153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9nd guat'diatvs of chUdren be^ at t,h^ afwfut bar of €bd)r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i^ case they refuse, or ueg^Iect leading those under theiv-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care, to the public worship of (lod, on hia appointed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^me: and w^ may here renaark that no nation or cverv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sections of the cojpr^tiaunUx (ia ordinary castes and times)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\yho entirely neglect attendance on public worship, let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religion be what it may, but sooa lose their seas©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divine thin-gs, a^ their morals, as by all account we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bave in hiistory, sacred or profane, ancient or modern^ a»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-well as our own knowledge ia this cage&gt; so necessary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9. standiBgy stated ministry ia religion, not only for tha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^uls of mankind, but the peace and good order of soci^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c^ty. MuQh more migbt be said on this idea, as a cause»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 th^t of witne^itxg^ ll»%t the Lord iathe true God^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respect oC future rest and feUcity^ S«c. 86C.-«4)ut out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lAlBiH wlU not sAtak of b.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. Now Ifias any of those peasoii9 eeased, by the gospel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^pei^9atiou.^ is not Ciod the same^ and his authority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«ame? is h^ l^sft worAy lo he ceAlempdated on, obeyed^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a^d worshiped, than wbea he fett made nmn? is maa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 nUll ia a, state of labour? doe9 he sttU need rest and rev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fresKmenl, and iA4(r«etipQ9 fee? can he now apply hit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naixHl wijbbi equal force, to tinio distinct objects at the same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^e^^ is the peace smd oirder of society^ and the worth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^f the sou},u of l€9a yatoe tha^ of old? S.t«drely^ no. If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t^ the. causes of tke sabbat* has net ceased; cy^ of con^*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aequenjG^^ we^ a]*e e&lt;|UA]ty holden to it as a Baoralandpex^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petual law.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Tbus, then we may' plainly see, if we will not shut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our eyes and turn away our ears, that the seveath, day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^© week (not a seventh day, or tiiQ first day, or no day)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positively, the sabbath of the Lord thy (iod; has evec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be^n since time begaa&gt; and ever will be until tkxok shalk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154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€hd, in theaccotmt of God, and of the same tiniverkal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binding nature on all, let professed Christians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Mahometans, attempt to constitute another day, to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contrary notwithstanding. And let Us remember,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law of the sabbath is a part of that laljr by which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 will judge us in the great day of account. (Rom.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ii. 12. Luk« xii. 7.)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the Israelites the saints of the true God;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the real christian the true Israel of God; let such be-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ware how they despise the God of Israel's sabbath, lest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disown such. Was the glorious Saviour less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Saviour of I&amp;rael, than he is of the Gentile nations;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salvation is of the Jews or of the Israel of God; then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let us have Israelis God, and I&amp;rael^s Saviour, and 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rael's Sabbath, if we would be the true Israel.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now time to give some account how the First-day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became introduced into the christian chuixh, as a sab«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bath. And I would first observe, that in case I could be,"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felt clear in my conscience before God, and observe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first-day as a sabbath, I should, long ago, have em«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braced it as such; having no doubt that, in all human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probability, it would have greatly added to my worldly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interest and reputation— *And now, I am in some meas*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ure sensible, that this book may remain long after I am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^ead and gone; and in case I should misrepresent truths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design, to please man; will it not meet me at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bar of an impartial Judge?— -*The account I shall here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give of that matter, of the change of the sabbtith or 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troduction of a first-day sabbath into the church of Christ,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taken partly from Bamfield, Carlow, and other histo-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ries I have seen and rea&lt;}; and partly from inferences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gathered from reading the bible and other books»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circumstances of the world of maakindf on raa-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J55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^re deliberation— And first we may challenge all man-^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kind to produce one scrap of authentic record, to prove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any such thing as a command to observe first-day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sabbath, not only froni God, or from any man or body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^f men that, professed the true God X)r Jesus Christ, un-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til near 200 years after the Christian sera: and very lit-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tjie if any colour of any such command, can be found be*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fore the time of Constantine the Great, in the fourth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century; and not until after real miracles had ceased^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I do not presume to say, that man's motive,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introducing first-day as a sabbath, was not good, as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conceived; at least, as good as the introduction of Pedo-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baptism— for it is evident they were introduced about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same time, but from different causes.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, Now our scripture in part, and more particularly an-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cient Ecclesiastical history, informs us, that towards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-end of the first century, and even in the days of the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postles, there were many new and false teachers, .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pretended preachers of the gospel; not only of the Jews'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extraction, who insisted on circumcision and the keep-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of the ceremonial law, but also, of the Gentile phi-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losophy or Plato extraction, or tenets— Those last were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denominated Gnostics, under a notion that they could 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store mankind to the knowledge of the Supreme Beings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of this tribe of teachers, there were a variety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sects: and it appears that Simon the Sorcerer, we read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in Acts, who was baptized by Philip, was one of them;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also the Nicolatans. Now there was degrees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extravagance of their doctrines and pretensions; but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very leading idea of them all, generally, was, the plu-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rality of Gods; and at least two original Principals, one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goodj and tlic other evil; and that the God of the Jews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IS6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w«s«ot'theBtipreibeLord of «11, but reelher k Tf«mt,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tiiftt usurped power t»v€t the human race; and that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principal business of oar iliyme Saviour's coming^ kito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die \rorld, was, to destroy the einpi«&gt;e of the God of tlie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Jews. Hence, those sects g^ierallf rejected all the old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Testament, and the Gospels, and some ^f the Epistiesy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not agreeing with their theory or philosophy: and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general, they denied the real body of lesus Christ, ait4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sufferings, &amp;c. Those sects increased in numbers,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popularity, after the apostles' days; and altho* thiey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were considered heretical by the chri«tkin church, as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body; yet many of their ideas were embraced by some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most influential doctors of christianity;&gt;*'i^B one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Origen was a man of great learning and ^Lbiltttes,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greatly flourished aibout this time; and notwithstanding*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attachment to the Platonic system, we have no cer-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tain account but that he kept his standing in what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then called the true Chrii&amp;tian Church.*— -He was the 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tfoducer of what we now call Final Restoration of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Mankind, and was strenuous on the idea erf interpreting^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«CTiptures, in a mystical sense, or by way of allegory.*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Some of the great men in the Christian Church, about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tiifte, undertook a coalition of ail Religion; and for-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med their system partly from the Jewish theology,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partly from this Platonic or oriental piiiiosophy, and part-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ly from other heathen superstitions, &amp;c. Now as tho»e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For a more nccurate and lengthy account qf tkote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such like ideaa^ I would refer my reader to Hannah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Adams* Vienv of Religiony and to Mosheim's Ecclesiastic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cdl History y Isfc, There were a great variety of names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ttnfi sentiments among those sects; see'y BardesanistSj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Cainiansy Mani^heans^ Saturniam^ VaUntineanaf Origen*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ists, ^c, ^c.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157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held to the necessity of circumcision, separated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body of the Christian ChurcU soon after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apostles* days; and such a great variety of sects and doc-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trines springing up about this time; all of whom preten-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ded to be Christians; and all Christians about this time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being subject to the pefsecutions that arose against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them, from the Jews who were at some times their bit-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terest enemies, and from the various worshippers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heathen gods; it seemed a matter of necessity that great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concessions should be made in order to the peace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•world; for the Roman empire seemed deluged with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blood of the inhabitants.— Christians, in cases wHcre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fair prospect appeared, would defend themselves,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•when they got the power of the civil magistrate, would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persecute and destroy their oppose rs: (so far had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pure doctrines of the gospel been generally corrupted,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is abundantly evident) — add to this the natural idea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benevolence and condescension the gospel teliches,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together with the great zeal about this time, manifest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t6 obtain converts to the Christian profession, and to en-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large the bounds of the church — ;(as it is evident by Mo-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sheim and pthers— -that in some instances wh^t was cal-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led pious fi-auds were often, if not universally, resorted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to, i. e. fictitious miracles, and pretended writings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apostles and first leaders of the church) — also the idea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of Christ's rising on the first day of the week — (and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is no doub^ but that it had been a practice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many of the christians had given some tokens of res-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pect to that day on that account, as rising about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 they supposed he arose, and praying and singing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praises to th6 risen Saviour, but not in neglect of obser-t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ving the Lord's seventh-day sabbath) — and as supersti-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iQcreased abundantly about this time— They also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C)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VjOOQlC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158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lionaured the days the martyrs laid down their lives,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often held their meetings in their tombs or burying pla-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ces, and praying with their faces to the east, and using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sign of the cross, &amp;c. &amp;c.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Again; it is evident that the leaders of the church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bout this time, altho* real miracles had generally ceased,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btill held to the infallibility of the true church of Christ,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that they had a right by divine authority to make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laws for the church — (if not for all nations; and here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seeds of the pope's supremacy, which soon after ob-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tained in the Church Universal, then so called.) Now,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us all the before-stated ideas and practices did exist,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matter of fact, as being practised more or less very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universally in the christisn church, towards the end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third century, I think no person acquainted with an-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cient history will venture to dispute-— Hence, of course,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those leaders of the church at this time, might argue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like this: The evils of persecution are great and des-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tructive, and charity inclines us to believe that many if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alj those sects, which have been cut off or have sep-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arated from the church, may be sincere worshippers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Lord Jesus Christ; and possibly the Jews and heath*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 are sincere in their way of worship; and it is gener-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?illy allowed, that there are in fact, a number, at least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THREE Gods.*— And as th(^ church has a right to make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laws, and as condescension is commendable, and unita-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tlon desirable, in all; let us, as we cannot give up Moses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prophets without also giving up Christ, and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The idea of a Trinity^ and the fvord, were received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into the Christian Church before this time: Mosheim in--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jcrws lis that one TheojihiluH^a fireaeher in the church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(if I mistake not) of Ajitioch^ was the first introducer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cf that Tjordy about tht ymr 161 after Christ^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159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people are zealous to celebrate the daf the Saviour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arose, — ^now let us appohit Sunday as the Christian Sab-*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bath, and call it the Lord's Day: those attached to Mo-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ses, perhaps, will consent for peace sake, and think,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 has a right to make laws, it is immaterial if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they do observe one day in seven or a seventh part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time; and as to the heathen, when they see that we wor-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ship on the same day that they generally worshipped,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a long time, had dedicated to the Sun*— this also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dedicated to the Son, of God, and all allow of a number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Gods — they will be apt to join with us; at least,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VfWl not be so bitter against us: — As to the Jews,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crucified the JLord, and the wrath has come on them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uttermost, we need not fear them:— [their templo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nation had been destroyed before this time.»ooaThe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reader may observe, that the foregoing, is merely^' my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own ideas of what they might argue at that time under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such circumstances.] — therefore as it would be too bur-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densome for the people to observe two days out of every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week as a sabbath, we will call Sunday the Queen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Days, and the Lord's Day, £cc. and appoint it far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 Sabbath: and to confirm it beyond all dispute,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will have an Epistle from Heaven. 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Consequently, there was an Epistle, said to be from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heaven, found on the tomb or altar of St. Simeon, iu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Golgotha, where Christ was crucified. [See Bamfield's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History, and Carlow has something of it] Said Epis-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tle was considered so holy; that no one dared to take it,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three days, and as many nights: but the people, who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struck with'terror, cried to God for mercy; and af-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 three days, the patriarch erected himself and Akarias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archbishop, and stretched out the bishop's mitre,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ventured to take it into his hands, &amp;c. The contents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160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t". at Epistle, as given by said authors, is too lengthy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 be cilcd in tlus book — ^It may be sufficient to observe,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to thit piece of priestcraft, that it complained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Christians for not keeping holy the Dominical day,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Sunday; and it enjoined the keeping of the sabbath from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tne ninth hour of the seventh day, until Monday riding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 the sun; and also, the festivals of the saints or mar-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tyrs, and threatened them with many judgments, in case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refusal, £cc. [I would here note, as 1 have not Bam-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ii(dd's History now by me, I am not certain whether this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Epistle, said to come from heaven, was pluvious to Con-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stuntiiie'a time, or afterl3 However, it is evident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much was made of this pretended Epistle from heaven;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it appears that all would not do, to introduce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rhange of the sabbath, as a general thing, until Constan-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line, the then [fourth century] emperor of moat aH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known world, and who ruled in absolute manner: he ha-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ving, by some means or motives, been brought to pro*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fess the christian religion, m\d paying great respect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clergy, was induced to decree a law, about A.D. 31 5&gt;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enjoin the forbearance of labour on Sunday, except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affairs of agriculture. [See the Abbe Millot^s Ele*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ments of General History, vol. ii. page 234.3 -^^^ ^^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Uy degrees it appears that the bishops, popes, kings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emperors, by the power of the civil sword, established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observation of Sunday or first- day as a sabbath,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place of God*s Sabbath, in the Christian Church. 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was, at first, common for many to observe botli days;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after that, part of seventh-day and all first-day; and final-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ly, all first-day alone: and I am not ceKain, but that (by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said Histories) the first persecution to bloodshed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death, that we have any account of, as Christians' perse^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cuting Christians, w^s pn account of this change pf th%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161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Sabbath:— .and it is evident, that all that would not then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•ubmit to the decree of said popes, bishops and empe-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rors, as to said change, were either put to death, or ban-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ished Hence the few in number that still keep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Lord's Sabbath.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much regret, that the limits of this book, and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want of leisure, will not permit me to be more copious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particular on this point— but I must omit it.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natural hatred the Gentile christians bore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Jews, and the natural propensity that man has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choose his own way, and the chimerical notions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draw of God, by their philosophy, aside of Revelation;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together with a pretext for unity and conciliation,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large share of isuperstition,— we may find a first-day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 introduced into the christian church, and sup-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ported and established by the civil sword, in place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Lord's sanctified Sabbath day.— And let every candid,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Christian-disposed reader, seriously answer the follow-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question: The firat-duy Sabbath^ was it of Gorf,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men? Those who do not fear being stoned, I conclude,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 readily answer: It was of men. And if the Sev-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enth-day Sabbath be of God, why we do not observe it,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for all to answer at the bar of God.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What little I have written .on this subject, being only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brief abstract from some of the most sdaterial argu«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ments and records of Bamfield, Carlow, &amp;c.; together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my own ideas on the subject, is only intended as 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addition to Carlow; and I would refer the inquiring mind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his book, and to Bamfield— but more particularly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bible, if they wish stability of mind, or to serve God.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If sincerity in the way we were brought up, will ex-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cuse us at the bar of God, for the transgression of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positive command, I sec uot but that the idolater may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 %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VjOOQlC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equally excused, aft no doubt many ofT them are sinccrre.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Jf worldly interest and conveniency, will excuse us,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 not but that Jeroboam might have been excused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altering the day of the Lord's feast. If by faith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Christ, we are dissolved from our moral obligations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 and man; let lis turn antinomians at once, and eat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drink, &amp;c. for to-morrow we die. And if, after all,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wc plead ignorance of the Lord's sabbath; we may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well at once deny the Lord that made us, and gave 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Revelation— for we must know, in case we do really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believe the bible, that the seventh day is the sabbath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Lord our God.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could have wished to have given my ideas more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lengthily on this point, as also to have made some 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)narks on the just observance of the sabbath. Sec— but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cannot be admitted in this short treatise.-* We must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therefore hasten to our conclusion; and leave the event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our pei'formaiiices to the over-ruling providence of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jaierciful God.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ICPThe reader is to understand that the Sabb'atari-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ans, as mui:h as any religioVis sect, wish to cultivate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 charity, and to fellowship all that God's word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 warrant them to feilowshipi and charitably hope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ihose they csumot fellowshijp.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coNCLtrsioj^,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FEEL under some necessity, to make some apoTo»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gies for myself, respecting this book: as on account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many errors I expect will be found in tt&gt; such as, repe«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titions of the same ideas, and great neglect of attend-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to all the most important ideas on the different sub-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jects embraced in this work&gt;-^at not for any designed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misrepresentation of any truth, circumstance or matter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fact. I-fVeely own it does not so fully answer my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own mind as I could^ish; and I have little reason* ta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think that the minds of others will be fully answered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case.. If my readers will consider, not only my want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ability, time, and suitable encouragement to defrajr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expense of publication; but also the great neglect o£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some, in sending forward the materials of the historical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pai t, even until after it was contracted to hare been sent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press; that I had so little time to compile it,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instead of having a friend to peruse it, and to help m^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transcribe it, no mortal but myself and the printers, ev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 saw ail of it; and some part of it, I am not certain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 having read after the first hasty draft; and waji obli-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'ged to send it in parts to the press, for the want of time: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as I was obliged to write it by piecemeals, some-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times half an hour, and sometimes less, (being often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called off to attend the avocations of the present life)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'my embarrassed situation; that I have regretted by timeSf.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my undertaking to publish it— ^expecting to gain neither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164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praise nor profit in this world, by mankind: — I say, when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those circumstances are considered, perhaps my rea-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ders will make some allowance, and not censure too hard,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case they should find errors. All I have farther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say on that matter^ is, I hope some abler person and pen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may do more ample justice to the various subjects con-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tained in this hook, than was in my power to do, under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4&gt;resent circumstances.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account and observations contained in this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book, any judicious person may see the impropriety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Sabbatarians' extending their external fellowship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any other denomination of Christians, or the consistency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their holding to what is called Close Communion: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if external fellowship is built on the written word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God, (and I see no other stable ground to build it on) 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if the receiving the sacrament of the Lord's supper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considered as the only proper token of full external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fellowship, and I conclude all consider it so, and if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Sabbatarians hold the whole ten Precepts of the moral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law of God, to be still as binding on all christians as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rule of life, as the precepts of the gospel are, (which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expect all the well-irtformed Sabbatarians do) and if by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bidding others God speed, by an external receiving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fellowshipping them, make them partake of their evil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deeds, [2 Epi. of John, 11.] I can see no propriety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fellowshipping externally, any thing and every tjiing,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 may call religion and gospel order— even admitting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are as sincere as can be: as it won't do to fellowship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externally on sincerity, or good feelings, and frames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our own or others' nunds, as has been observed — For by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^me rule that we may dispense with the Sabbath,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 article of fellowship, we might also with Baptism^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only as to mode; but in toto: and also with all for jn»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modes of worship, and church government, doc-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trines and actions of men, even to the Nicolaitans, Pa-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pists, Sec. Now we have a number of express scrip-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tures, that forbid our eating with, or fellowshipping cer-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tain characters, as disorderly walkers, and evil do6rs, &amp;c*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 must confess I know no way to determine such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characters, but by God's word or law, for sin is the trans-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gression of the law. Now it is thought, that there can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no real, candid, sober person, upon due reflection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examination, (if they admit the bible to be of divine au-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thority) but must confess, in case they will be honest be-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fore God, that the Sabbatarians, in the article of the sab-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bath, are right, and have the truth as to faith, whatever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may think of their practice. Now, if we would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like the apostl^. John, that loving disciple, we should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love people in the truth, for the truth's sake; and 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think by sophistical arguments, or the force of the civil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power, to over-bear them, or turn them to error.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have hear.d, and seen in books, many prophecies,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calculations and arguments, about the- Millennium,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tliousand years reign of Christ upon earth in the lat*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 day glory of the church, as tho' nigh at hand—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to be brought about l»y some revolutions in tlie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political transactions of the nations of the world,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present state of things. But how absurd are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such notions! and how unlikely is Jiuman policy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civil sword, to unite all classes of the human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race in peace, and the pure worship of the true God!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it is utterly out of the- power of man or any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body of men, to compel their fellow mortal to ren-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der one act of pure devotion. Now some have tho't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with great reason, that when that period does ia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166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fikct fake place, (in case it takes place in the preysent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world) that all mankind would observe the Lord's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Sabl&gt;ath. Trnly, unity is beautful; a«d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pleasant it is for mankind ta love as brethren,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proprtion to the strength and extensivenes of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union; so is the happiness of it.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next inquiry is, how shall that tinity of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Christians, be brought about? and what shall be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standard for them to cotnc together at, 6r upon?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standard, can we look for any other than God's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word? as Jesus has promised to be with them under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standard to the end of the world. And as t^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means to bring so desirable a situation about;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any one, within the reach of mortals, more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likely to effect the end, .than for all denominations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to lay aside the spirit of persecution, and censorious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judging, especially in doubtful mratters of &amp;ith;,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also all their errors or religious practices that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not a Thus saith the Lord, for, in his word,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also those mere speculative ideas and doctrines,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arisen by construing the written word in a mys^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tical sense, or from deep and obscure passages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scriptures, and attend to the plain obvious mean?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of the text of scripture, which is able to make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one wise unto salvation thro* faith in Christ Jesus—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leave out of the question, the civil power to en-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force ^ny doctrine of faith or conduct, as merely 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lates to the church or cause of religious worship;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place of a persecuting spirit, put on ehaiity, as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bond of parfection; and in place of censorious judging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fellow, and a suspicious or jealous eye, have fer-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, vent prayer to God for themselves and their fellow mor^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167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^trals; and in place of the civil power, to enforce obedienctf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Ito the truth, see that all walk in the commandments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4[&gt;rdinai&gt;cs of our Lord and Saviour Jesus Christ with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Tiieek and lowly deportment, endeavouring to keep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^inity of the spirit in the bond of peace, striving only to'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excel one another in acts of benevolence to their neigh-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"bour, and vital piety towards God; in a word, be really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Christ-like in heart, lip, and life, truly subjected to God's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order of government as revealed in his word, and acqui-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esce in his governing providence. If suth a resolution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universally adopted, and really pursued; how would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Atheists and Deists tremble! and the common people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magnify the cause and people of God, and believers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added! How would the Jews look dbout themselves—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{^while now they have for excuse, that as the bulk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Christians observe the day formerly set apart to the suni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idolatrous worship, in the place of God's sabbath,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infer that the leader of this people was a breaker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God'^ law, and consequentley an evil doer; and what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benefit, may they say, can mankind derive from the do-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ings and sufferings of an evil doer? So we may see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poor Jew is blundering in unbelief, by the practice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professed Christians.]— and embrace the gospel,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Therefore, i« there not room for all denominations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perform? And first, I will begin with the Sabbatarians—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presuming they are perfect in practice, whatever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may be in faith. Would it not contribute towards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effecting peace and unity, not only in the limits of this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sect, but uiversally, for all that profess the Lord's sab-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bath, to pay more strict attention to a due observation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it, according to the divine command? Is there 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room for many families, to b« njore attentive to the pufe»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168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lie worship on that ^creiil day, and less attentive to vis-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iting and to worldly conversation, and indulging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children in wanton plays, instead of leadiug them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meeting? Is there not room for heads of families, to be.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more frequent and fervent in calling their families to-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gether, and praying with them, especially on the sabbath;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attend to read portio;is of the scripture, and inform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children's minds by way of comment, and see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children and servants read useful books on the sab-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bath at least; as God seems to threaten to pour out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wrath on the heathen and on the fanatics that call not 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name, (Jer. x. 25. and Ps. Ixxix. 6.) Is there 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room (or reform and improvement in family government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general? and is it not possible that they, as a sect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Christians, may imprpvein niany points of church dis-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cipline? Will God*s word warrant them in indulging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members that move out of the reach of the church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covenanted with, and remaining in no church that can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properly discipline them, (when such churches are near)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they do. not join such church in their own fellow-^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ship? Have they a Thus saith the Lord, for the common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practice in neglecting the support of the gospel, and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unequal way of bearing burdens generally? Would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not tend to peace aiid good order, were they, as a sect,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more attentive to inform their minds, by readipg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bibles and other useful books, the nature and order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God's government in his church? And. is tlierc no room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some among them, to be more liberal in encouraging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useful publications? Is there no room for their preach-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ers generally, (as well as myself,) to endeaA'our to cor-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rect their language in general, and in the pulpit in par-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ticular, and seo that they use not words improperly, aV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169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I^afit) not, wofds that have no meaning) or such as nei-.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 themselves nor heal^ers know the meaning of ?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would it not be well, for preachers to preach less them-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selves, ^hy telling the hearers of their own feelings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resolutions, &amp;c.) and more of Jesus Christ, his law,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gospel, &amp;c. And is there no ganger of preachers^ by: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habit, indulgmg an improper tone, in place of true elo-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quence, and of opqf ating more on the passions, than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understanding of the hearers? And, as it is a maxim,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ignorance is the parent of superstition, is there no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danger that such as may be opposed to improvement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useful knowledge, may mistake superstition for real pi-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^ty and devotion? In short, as tlie import of the word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Christian, is to be Christ-like, is there not room for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classes of the community to learn the lot and station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 in his providence has assigned them to fill, and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really^ be more what they profess to be?- 1 trust uiy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?jeader will allow the foregoing inquiry to be at least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%vn\ questions, and answer them in his own mind, at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leisure: as they are not meant for any particular person,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I hope no one will be offended; for if ignorance is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p9,rent of superstition, in fact, those that oppose useful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improvement, and are offended at truth, indicate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are either superstitions or are mere worldlings, 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stead of being real christians. "Take ray yoke upon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you, and learn of me," saith the Saviour.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in order to accomplish so desirable a thing as 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nity and universal , peace, and order, in the chdstian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world; would it in any degree prevent the desired at-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tainment? Should the first-day Baptists, as a denomina-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of christians, not only attejid to the foregoing que-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ries, but also endeavour to cast the beam of the Lord's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170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6ut)batli, out of their own eye, by really^ kee'ping his |M)s«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3 live command as well as his ordinance, in order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ihcy might see more clearly to pull out the mote of form,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their brother's eye? Would it be amiss for them once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more to read and well consider their bible? before they'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get into an habitUated notion of another sabbath than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Lord's sabbath, or no day for a sabbath, &amp;c.? as well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to examine closely whether God*s word will warrant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in all they hold as doctrines; and see if some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doctrines are not more the commandments of men,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than God's commandments; in short, meet their breth-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ren on the standard of the written word of God, accord-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to its natural and obvious meaning, as regards faith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practice.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But, some may say, he assumes the place of monitor,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£cc. — It will be readily allowed, that in most cases it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inuch easier to prescribe rules, than to practise them-—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as I Mould wish to take my full share in both, I hope*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one will be ofTended; " for not the hearers of the law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just before God, but the doer of the law shall be jus-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tified,'* suilh our great apostle, Rom. ii. 13.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may net the Catholic Baptists, so called, 'or all 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 Baptists, in case they wish for so desirable a thing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TcS universal love and unity among christians, in addition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forcp;oing observations, enquire closely, and see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if none of their allowed conduct docs not admit sinceri-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ty Tdt tiuth, or creatures' judgment and feelings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room of (lod's sacred standard, and "examine whether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not, the cause of llicir so often dividing and subdividing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finally in some places becoming extinct as a church,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or is not osving to building on the sandy foundation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creature- invention, viz. superstition, fanaticism, enthu-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171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slasm, sincerity^ and conceited good feelings, in place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building on the Rock of ages, even God and his reveal-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 word—Possibly there may be room for some improve-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xnent or alteration in some of their proceedings in reli-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gion, either in government or practice, if not in articlqs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faith, Sec.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how is it with the Methodist denomination? Sure-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ly method and order are good: but notwithstanding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open communion to all, have they nothing to alter in? 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they perfectly righteous in their own eyes? Do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despise others? Would they wish all mankind to be Me-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thodists; or that all would walk as Christ walked,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christians? Have they a Thus saith the Lord, in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word, for their mode of government or discipline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church? Did Christ allow baptism to be performed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creature might choose? Did he exclude any from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public meetings in case they had heard and seen three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-times, and yet would not join him? Did he make it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.matter of fellowship, whether his followers prayed so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many times a day, or whether they prayed vocally at all?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did Christ intimate as tho' man's piety and devotion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chiefly consisted in much noise, and appearances, in loud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long prayers, and repetition, &amp;c.? or in falling down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ip order to be sanctified? And did he tell his disciples,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;that aft^r the christian religion had got established,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 organized, that any one of them must travel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:all their time among those regularly established church-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es, and try to get the people to rend themselves from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covenant they had made with their brethren, and join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particular mode and doctrine of that one, iliereby iu-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..timating or insinuating, that, that one was perfectly right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.and the rest entirely wrong, &amp;c.? Possibly on close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17&amp;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inspection, and comparing their conduct and doctrincaf,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God*s standing word, TEKEL, would be found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written against some of their allowed conduct.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also, might amend, reform and improve, in order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accomplish universal unity among all christians. 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least it may do them no harm perhaps, to see to it,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teach and act according to the law and testimony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God's word. And in ca^c there must be a general con-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tribution, to make out the fund, of peace and unity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mong ail, and if the rich should give more than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poor, and yet every man as he purposethin his own mind^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as God loves a cheerful giveri may we with due humili-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ty ask our ancient an4 honourable, rich and learned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neighbours, the Papist, the Episcopalian! the Puritan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Presbyterian, and Congregational Independent, &amp;c. hoW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much we may calculate upon from them) to make oiit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sum total.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beg none may be offended at a poor ignorant beggafr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he asks an alms, or pleads for charity; and as wis-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dom and wealth, as well as learning and strength, may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reasonably be expected among the ancient and populous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—^especially, in case one has the art of transmuting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th;::g &gt;, or can turn bread into flesh, and blood into wine^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 '&gt;t as they please; surely where much is giveil, nitu^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 be requirtd. Will you, for the sake of universal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peace and unity, condescend to meet your brothcfr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woiins, on tl.c standard of God*s revealed word? Will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 p' jasc to cast off all you have not a plain command,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i 1 &gt; word, for? Or will you please to shew us fairly,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i:, Gjd's word, where you have power to make laws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vifiation to God*s laws? where he has admitted his pro-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fessed people to make likenesses of men^ or any other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173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thing, to bow down to? and where he has directed Us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picay to -departed souls, or to use the sign of the cross,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only to pray towards the east? or in what chapter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verse we have an account of Purgatory; and that by giv-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money to a priest to say mass, souls may be deliver-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 froni their torments, &amp;c.? — ^and many other such like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things, too tedious to enumerate.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Where is it recorded, in the gospel of Jesus Christ,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he told his apostles that one was greater in power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authority than another? or that the bishops might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lord it over God's heritage? Where may we find, in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doctrines and examples of the meek and lowly Sav-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iour, that he allowed his preachers to call on their breth-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ren for tythes, and in case they would not, or could not,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pay so much, and at the time your bishop pleased,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take it by force? (like the sons of Eli of old.) Or where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may we find his warrant to the civil magistrate to use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sword to compel obedience to any of his laws, or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persecute for conscience sake in any case whatever?—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Where do we find him telling his disciples, they must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attain such a degree of knowledge in the sciences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world, before they may be admitted preachers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gospel? And where may we find his. command to bap-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tize infants? at any ratej much more, to sprinkle,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 that Baptism, ' And once more, please ^to shew us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where he commanded his disciples, to do that which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never did; i. e,. brake God's solemn commanded sabbath,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keep the day the heathen dedicated to the sun,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idolatrous worship, &amp;C.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Nowj my respectable neighbours, in case you will re*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ally lay all suck like things aside, or show- a plam Thus,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uaith the Lord, for all you will retainj doubtless you wiJl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 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174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contribute much towards the desired accomplishment oC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uaiversal peace and umty— &gt;Iq such a case, I might safr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one, here is my band, and here is ray heart, to m^et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 on that ground in love and unity.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here is our respectable friend Quaker, sitting si*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lently by. He has grounded' his QfQ-anns, ntianifesting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disposition to fight or. oppose.. Also the Shaker^ and;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^ister Jemimar-Why, if they are few in number,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spaall of stature, or even females, ppssibly they may cast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off, or cast in, something— as ^ every little helps,' and th^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widow's two mites is commended* We also read of olct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 wise hearted women spun goat's hair, towards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making the Lord's tabernacle. And altho* the Almigh-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 may not choose to dwell in temples made with hands,;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y,^t if our bodies are surely the temple of the Holjf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Ohost, as Paul intim^tes,^ 1 Cor. iii. 19. surely we majf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something tO; do with our bodies in order for Chris^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tp reign in us,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Well, then, ncighbgurs, what will the spirit admit you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cast in, or cast off, in or^er to effect the girand plan pC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ejotire peace and vnion? Will you please tp rem^mber^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t^ierc is a time ^nd seasQjo to every purpose under th^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*^?—ra time to speak, as wejl as a time to rcfpain; a.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Ipeie tQ m.oumxas well as a tii^e tq dancer ai)d is th^^re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^pt a time foryoupg women to marry, ai^d guid^ th^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iipn^e, a$ well a? tp a^t. thewselves up as a; teAder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,Sk. new, sect? Aiii h&amp;s, not God, in ^l^mu ^r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ppii^^d a.time.for his worsihi^ even on his seventh-d^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sabbathi! And has not Christ Qjdainec^ andprac^tisfed ei^r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t^rnaj o^jcH^anQes, Sec? Does, not a. time of proHtj^on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n^B continue? Andare we not yet in a visible body?^^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K^ the Mprlifii iK^^v^ M manlund* m^terisdly ^iMit^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Di^titized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fretn vhat it w^s in the days of our Siivioitr^ fto8H^ Haa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9Dyr re^ad cause intervened since thcn» to alter man's obi*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ligation t* his God or his neighbour? Is there not 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rniuch need of faith now, as there was then^ And is there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as muoh need^ of external mode» to manifest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fM.th, as there was^ when the divine Saviout^ who knew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-what was in man, was bodily present with his discijrfes?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"Has he given man any standard^ of fakh and j^ractice?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any standard to try the spirits by, . other than his rc-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Tcaled word, or contrary to that divinte oracle? Can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soul be visible without a body? or, what would such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soul be called? Has it ever been the course of the Al-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mighty^s conduct, to call man to speak in his cause,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influence such with extraordinary powers, in ordinar]^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times and cases? And is there not the same rule to dis-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pense with all appearances of religion, even words,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is of one positive command or ordinance, that God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has given^ Will you please to demonstrate your right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neglect or contemn the solemn ordinances and com-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mands of Jehovah, by any real miracle? they were con-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firmed at first by real miracles, you will allow; is it 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therefore reasonable to suppose, in case the institutov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disposed to alter or disannul them, he would also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confirm such a commission by miracles? ^Please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consider these and such like ideas, and attend to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scriptures, or rather the divtne Saviour, who has direct-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 us to search the scriptures, aij well as to search our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hearts, intimating that iq them we think we have eternal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life. Then let us beware how we invalidate the scrip-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tures.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(Now Plato and some other heathen philosophers, by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light they had, could give good rules of mannera^— 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176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they nor you, aside froin the scriptures, can girfe any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assurance of eternal lifC) or tell us how to attain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life.)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trust, it may do you all no harm to hear the in vita*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tion, to cast into the treasury of the Lord, in order to 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complish universal peace and union— -Thereforje hope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none may be oflfbnded.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Now, in case a]l denominations of christians, would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thus cast off, or cast in, as the case might be, and con-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sent to meet on the standard of God's revealed word, 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would indicate something like a Millennium. But if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have bitter envying and strife, even in our hearts,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such peace and union will not be apparent— For if we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bite and devour one another, let us take heed lest wp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consumed one of another.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viewing the rising generations, for whom I have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peculiar regard— permit me my young friends, of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denominations, classes and colours, into whose hands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book may fall, to ask you some questions, and give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 some advice as a dying man; altho' in order to en-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gage the attention of some, I may have used ^some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quaint or odd expressions, and gone thro* the whole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book in a very brief, and perhaps rough and intricate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order; yet the subject matter, especially the latter part,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of serious and of important concernnient to all souls.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May I therefore ask you, or will you rather ask your own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souls, what you think of a Millennium? of Christ,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his cause? of religion, and your own soul? And if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Galio careth for none of those things, let him think assu-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redly, a time will come when he cannot avoid thinking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those things, and of feeling too the consequences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attending to them now*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177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But, says another, I am young— time enough when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ftm old, to think of those things.««»Remember, time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at your command. Do you know you shall live un-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til you are old? In the burying place you may sec graves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shorter than you. And says another, I am in the pur-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suit of the world, or am about marrying a wife,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therefore I cannot attend to those things.— ^Remem-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ber, the world passeth away with a great noise, and what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shall it advantage you, if you gain the whole world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Jose your own soul? or is a wife of more value than your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soul? Judge judiciously, and rightly estimate all things: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Possibly this very night thy soul will be required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Jhee; yoa,*rather attend to those things yourself, and in-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-line your wife tb do the same.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Another may say, You direct me this road or day, Sec.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vsnd my father tells me Of another road and day, Sec.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ja third tell of, no rpad^ and of no day; and another tell^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&lt;»f a Mahomet as a saviour, and of a sixth day, Sec.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some tell of all as being liappy; and others of this soul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-you tcjil so much -of, will be extinct by and by, See—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wl^t shall I think, and how shall I form my judgment oh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those things? ^ome even say, there is nothing in reli-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gion, it is all priestcraft, &amp;c.— ^Why, my dear friend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«ome things you certainly do know; and all other things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essential to happiness, you may know, in ease you right-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ly attend to those things now, in God^s time of visita-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tion. You do know, that you are a living being;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what you see and feel, you must expect to died.—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 do know, that something within you makes you su-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perior to the beasts of the earth, and the iBonsters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tlie seas, and the fowls of the airt This is certain; it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matter of fact*&lt;^You must know this, whether I, or your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fether, ov asOOlher, tell you so or otherwise. You must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17fl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know, also, that this certain somethipg^, we call the smiT^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gives you the pre-eminence over those other beings you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see; for it is not your bodily strength Uiat does it,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soul having such faculties, makes you capable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contemplate, to reason on things, calculate, and contrive,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Qnd also makes you conscious that you are • accountable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your own soul, to your fellow mortal, and to your Ma-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ker; for by this time (in case you are endowed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common sense) you must know, you did not make your-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self. But who did make you and all other .^ings&gt;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gave you those superior faculties, and still protects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supports y&lt;)u? where x^s he live? and what is his nafne.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Sec? You do not know; and alas, you cannot knowy by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your present faculties of nature— For as you may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reason and £x on one thing or being as your Maker, s^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your fellow being may reason and fix oa another object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being as your Maker; and he has just the 4^me rig^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to do, as you have; for he is. your equal in this rc^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pect; and has the same right to compel, you to acknow-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ledge his sypposed maker of all, as. you have to. compel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him to acknowledge yours, (unless you aUovf Strength,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right, and one is stronger. than the other — which in thi$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case, is no right at all.) And you do kno^v, that in case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should prove stronger than you, and compel you l^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force to acknowledge his supposed maker, it would not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alter your mind as tonhe being you had fixed on, in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least; (so free and independent are all souls.) Neither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could you, with any propriety at all, render his supposed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maker any true devotion— It would be morally imposU-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• ble so to do, unless the other had convinced your min^,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fair reason, that his was tjie true maker, Sec.- ' —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just such a situation mankind would all now be, were 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KiQt for the power of custom or tradition, and divine R^-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179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velation. These thingSj so far, I think all must know."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the human race &gt;ve hate any account of, in all ag^s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have exercised their reason on this point, have ii-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greed there is, in fact, some one or more supreme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divine Originals as the first cause of all things; and 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cordingly have paid their acknowledgments to such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supposed was their maker or supporter, &amp;c.—-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mankind in all ages, have not been so totally ungrateful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 their supposed maker, as not at some time to pay some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acknowleflr;ement to their deity or maker— that in bur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language is called God: which acknowledgment, &amp;c.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called rdiuion or devotion or worship. You also do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know, that you have not a consciousness of guilt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"What another lias done, as before hinted. All have done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it, under some external or outward form or mode, as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manifestation of their iaith, or from tradition. Now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poor mortals* reason, is finite or limited, and their judg-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 imperfect, faikble and uncertain — which you,^ my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reader, must also know certain, as a matter of fact, even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your own experience aiid observation— I say, (and so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saitli ail worshippers of the true Godj unless we allow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Deists to be worsfiippers of the true God, and Heathen,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Infidels, &amp;c.) that the true Maker, or God supreme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all, in order to put this matter out of dispute among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nations of the earth, or for his own glory, or to dis-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play his glorious character, and divine attributes, as also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the peace and happiness of the human family, or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reasons to mortals unknown, Vvas graciously pleased,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tnr.he* a divine Kevc^lalion of Himself to his creature' man: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which Revelation he has condescended to inform us,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something of his nature, power, wisdom, goodness,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why and. how he made man, as well as other beings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things, and how maiV apostatized from him, and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180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consequence tbereoF) &amp;c.; and also his infinke goodfiei^s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providing them a Saviour, — [And here I would ob-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serve, that the gospel was preached to save the souls of,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meU) even before the law, as a ruje of life, was ever giv-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 by God after the fall of inaiu and, why was it ever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given at all, if it was not to last as Jong as man's state aS,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probation lasted.3"-in which also God informed man,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way he mu/it conduct to please him, ai^d.tbe ojutlines 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least, of his worship; in fifie, his obligation and duty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God, to himself, and his fellow mortal^ in the vari-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ous ages stations and relations in this life; as also cf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nature, faculties, account^ibility, and durability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soul of man; with promises of rewards here and here-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after, to the obedient— -and threatenings of pynishments,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here and hereafter, to the disobedient, &amp;c.» -And tp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confirm this Revelation of God, as worthy of a good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God, there is in it by far the best system of morals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 was known. [And it is more than probable,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all the ancient philosophers who have attempted to give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system of morals, have had the benefit of this copy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God's Revelation] And I may say it is a perfect sys-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tem... .converting the soul: and it was confiriped by stu-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pendous, divine and real miracles, before multitudes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witnesses; some of which at least, no man has ever been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able to disprove, altho* they have tried their utmost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help of the devil. Now this divine Revelation, we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 Scripture, or the written word of God, is the truth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God; and by which, (and I may say, which only) we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 know there is a God, and who is the true God,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Maker of all— -and ever has been the standard and cri-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terion to distinguish between the True, and false gods;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altho* there have been a multitude, who have attemp-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ted by theiir re^on, or some impulse of their minds,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1«1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Mt ibrUi BBotlier ^Ged And l^vn, €cc. there never was any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could confirm Uieir mtss^OQ with real loiracles; and qoti^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seq^aktAy all pretensmis aad^imctkHR given Itay man,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opposition to lus Gad^ BeveiatkMi, liaserferbe^n coxh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sidered false, i&gt;f all tbe tme Miowers or iwsorshvppers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true&lt;9od; and the reeeivasig or believing of thie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ctivine Reyelation, has ^yeriseen the dbtinguishiiig mark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tr4»e people of the tr^ie^GrtMl: hfince, it is tme,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AO lie— ^ matter of iaot; aiad we may al^l know lit, so far 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we can know any thing of the kind&lt;*-^Atid it is tho't,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if Deists or InBdeis would takp half the trouble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JbeUeve.and obey thistdWlne Revelation, that they do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disbelieve, ^ere would not &gt;be a Deist in the world: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in short, I doubt whether in fact, there is such a be*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ing, which has well read and con^dered our bible. Now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according to this Revelation, a divine Saviour or seed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woman was to come, in t^e fulness of time; he did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actually come, or appear, and also witnessed his mission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Jby the most stupendous and salutary miracles, that were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real matters of fact; and witnessed to the law and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j&gt;rophets, or said Revelation; and taught as relates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iaith and morals, agreeable to the Revelation before giv-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en—For had Christ or his apostles, or even all divine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teachers, taught another system, it would unavoidably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destroyed both — ^so nearly is the law and gospel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connected. True he was more clear and explicit in ma-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ny points of morals, but as a system it is the same,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must remain so, or he was another God, or the first God,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Revelation was imperfect; which will equally des-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troy both, as before stated— Hence he sent his divine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missionaries into all the world, to teach the glad tidings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r(not of a new god, or another god, or revelation, differ-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cnt in the main points) that God, according to his prom-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ise, had sent the Saviour, who died for our sins, accord-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to the scriptures, and was raised from the dead ac-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cording to the scriptures, &amp;c. (Observe there was then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such thing as scripture, save the Old Testament.)-^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Hence, we find the great apostle of the Gentiies " wit-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nessing both to small and great, saying none other things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than those which the prophets and Moses did say should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come,'* &amp;c. Acts xxvi; 22. Now compare this text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Acts xxiv. 14, and Luke xxiv. 27. and in short, all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writings of all the apostles, and see if we can find a 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lease from moral obligations, or from the seventh-day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sabbathoo««Add to all this, the glorious triumphant Sav-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iour appears, as in the presence of God, to intercede for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that will come to God by him, (or all that will atteijd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God's Revelation) and in order that no mortal may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excuse in the great day of account, he sends 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spirit to enlighten and convince, or reprove the world;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as, " the manifestation of the spirit is given to every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man, and the true light that lighteth every man that com-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cth into the world," &amp;c. Obsei^ve, this true light ever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corresponds with God*s revealed and written word,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both would be uncertain: and this light is what sheweth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 clearly (as it agrees with the scripture as before ob-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served) independent of what I or your father may say,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what your God requires of you, in order for your hap-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piness-— Therefore my advice to you, in those things, is,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hear and attend to what your Maker has told you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revealed word, in preference to what even yoiir fa-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 or any other fallible mortal may say, to the cohtra"-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ry of that divine system of revealed religion. 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to be more particular, by way of advice^ I would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observe, that God's word enjoins on you, Brst, not only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believe this Revelation as come from God to be true,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that you shall not have any other God before him,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bow yourself to any likeness of any thing visible or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your conception as in distinction froni him in order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worship; also, not to take God's name in vain; and alsO|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remember to keep holy his seventh-day sabbath,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may be seen briefly in Exodus, 20th chapter, amount-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to this: Thou shalt hear, love and obey the Lord thy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God, with all thine heart, Sec; and thou shalt do to your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fellow mortals as you would wish them to do to you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like circumstances, &amp;c.— But perhaps my young friend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may say, I have not done so, but the reverse; &amp; I want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continue in my present pursuits; what next? I answer: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God's word tells you to repent and turn to God: and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llkas promised pardon to the believing penitent; (see his 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word— as room will not admit of citations.) But will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repenting of sin, atone for it? By no means: his word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kas informed you the plan of atonement; and saith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 Saviour: " Ye believe in God, believe also in me,'*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»-*Aot as another God, as I expect, but rather as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promised Saviour God had revealed in his word. — But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our preacher says (and he is called a good man too,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man of learning) we cannot repent nor believe,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ourselves. Apd can you walk or breathe, of yourself?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to what your preacher tells you, don't you for your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life, believe him, when he tells you any thing on this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point, contrary to God's word: you may as well turn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 idol: he is a creature, even fallible — If he speaks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mind of God, he will speak agreeable to God's revealed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word, or will, as has been stated. And let him first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shew you the place in God's word, where God has said,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I8«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 caaaot repent^ asid beHftve^ See. I think God^s irror^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saitlu ^^th cooMS by luftringu You certainly bare earsi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have or m»y hear and read God*ft Revelationf for 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in tkymoiifth and in tfaine bemrt, « that if thou ahak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confess with thy mouth the Lord Jesosy^ suid skait bell ere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thine heart that C&gt;od has raised hktt horn ikt dead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thou sbalt he saved-" (Rom. x. 9.) And can ywt expect-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be saved and be happy yridl% you contmoe in your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s'uis^ that makes you so miserabte? Yott must certainly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know that also cannot be, let men say as they pleaaie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lx)Ut ail as being sa^redi, for Christ ia not the minister ef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bin, neither came he (mjethmks) to save men in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sins, but from their 8m&amp; But some say, my soul&gt; m case*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still coniintie ia my sins mU be anail^ted or die, a^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irell as my body. If you haire suck a preacher^ ask hiiA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shew the place in God's word where it is sa recorded^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read that thje subtil serp^kt told old mother ETe sher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should not surely die, when €U&gt;d's ren^ealed word hadt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said, Thou shalt surely die. (Oen. il 17. &amp; iii. 4.) Noir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such like coatradictiQas are found recorded in our bible^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if we attend to the places we shall find the speakers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are, God and his enemy: and w« hare a number o£ de«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xnonstrations that shew us tlie event, or whose word was-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true— And I cannot ad ?be you my friend to trust to suck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anassertionti s^nd as to that there is nothing? in religtooy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&amp;c. It is an old ittaxim, there cannot be so much smeke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without some fire. I&gt;epeBd uson it, my friend, there n^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divine reality in tvue Religioi^ even tog;ether with this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divine Revelation I have been speaking of, for God has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wont to give the Holy Ghost to those that really o-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bey him in his word, (see Acts v. 32.) to console their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souls and to assist them in the self-denial road, &amp;c. This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185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^u in part also must certainly know, as for instance, 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 suppose you have been used to tell the truth in mat-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ters you know, and here is a circumstance that truth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■will be against you, and you tell a positive lie; will you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feel in your mind on due reflection and meditating 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God's word and the consequences of that lie, as you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•would in case you had spoken the truth? Surely not.—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do you go and confess that lie, and take all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shame to yourself, and consent to take the punishment,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make good the damages, that lie has done, and sat-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isfy your lather that you will do so more; and will you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feel more tranquil in your mind, especially in case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your father tells you he forgives you, and still loves you&gt;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&amp;c.?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our heavenly Father has promised, and does in fact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do, to the humble believing penitent, who cries for mer-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cy: and have we one instance in all the scriptures,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Jesus ever finally turned any one, of any age, nation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colour, that in earnest humbly applied to him—- -There-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fore, as it is a thing certain, that we have a soul that is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invisible, so it is a thing certain, that the soul . that en-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joys the divine favour, has a certain enjoyment; and that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is, in fact, a divine reality in true religion. —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if you are not ha^^py, my friend, in your soul, it is your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own fault— God has given you a soul, that must exist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happiness or misery; which soul, by its faculties God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has given it, is accountable: he has given you ears to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hear, and a tongue to speak, and ask for such things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 need: he has also revealed lus will and your du^y;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also provided for you a Saviour, and has told you la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word how you are to conduct in order to be happy;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 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Qigitized by VjOOQlC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186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Tind if you are not Jiappjr, ywir moutk wUl bo stoppedl •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before God in the great day of account 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 things you do know; and in ca^ you wish to.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know Real Happiness, I seriously advise you to ^tend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toGod's word, or revealed will: read it, and pondesr 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A/cll; that teaches you to pray to him for what you can-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do without.~And not only read it, but believe it 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divine Truth, a matter of facti and: believe no other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scheme opposed to it, even if your father has believed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it, and tells you to believe it;— and not only believe it„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also obey it— *as faith without obedience, will do yoqu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real good.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As I one day lay on my bed, I cast my eyes on my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window — I saw a number of flies of different sizes,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strength, figure, &amp;c. also occasionally there came ia 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bumble-bee, a hornet, wasps, &amp;c. JNow the flies wer^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chiefly at the bottom of the window, and appeared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crawling upwards; some would help themselves with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wings; but I observed, generally when the fly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middle or main ojT the pane, and attempted to us*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wings to help him up, his head would be agjynsliWi^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glass— And altho' many of them, by fluttering, SeCv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would get upwards, some farther, and sonoe Jess,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nearly all would tumble, down before they reached ther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top of the pane of glass or window. When the. bumble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l)ce came on his heft, altho* he made a great noisie (sa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to affright the flies), with the strength of his wings,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Sec. yet he would keep his head against the glass,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soon fall to the.bottom, and sometimes down on the floor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[^and several 1 have killed in that situation. J When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hornet came on (as they eat flies) the flies in the open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pavt of the^ glass would soon retire^ generally to the-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U7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edge of the ^lass; some he would catchv and othees lie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wourLd affright away that I saw no more of them.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hornet also* in case he attempted to got u|&gt;wards by the 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gUisS) vrould keep hi^ head agahist at, and fall — and some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them J have killed. And much so of the wasp. 1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also observed tlmt when the Eies ^t close to the wood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sash of the windgwi or oa the sash, they would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crawl up with ajp^parent eas^r even to the to|^ of the wln»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doW| and on to the plastering above, &amp;c« fiut the bum-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ble-bee^ hori^t,. Sec would never atte^aopt that patht whe«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 they were too proud&gt;^u^ too big» to ^ in that nar-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row ro&amp;di, or disdained hy or what, I eould not teU; so it: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vas, I aUo olj^^ved that when the files would leave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sash on the narrow streak just by it, which they often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"would do^ and attempt to crawl u^ the open glass, the^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would fall or be caught by the hornet, or fiy away, Eicc.—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My curiosity led me to Inspect the cause, of the files*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crawling up#he ^lass while on that narrow edge so near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sash, with such ease;, as before observed; and 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close inspection I found that the painter in painting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sash (as his pamt was white, and near the colour of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glass, was hardly perceivable) had let his brush just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toucb tlxe edge of the glass, andhad dried on, and was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so slippery as the rest of the glass, and the flies had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good road; but by the steady hand of the pamter, it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as straight as the sash was jointed^ and esitremely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narrow-— so I found the cause.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 reflection, salth I within my mind^ What may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learned by these insectsl Why tnay I not moraltEe a lit*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tie, as well as great men of learning!? Well then, what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companson will the flies bear with the human raceN-»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All are creatures: all the odds in fact,= is, man has reason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well as sights and had the files reason, they might all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188'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seen how easily their fellows got up when en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sash or the narrow strip by it; consequently} in case they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reason, their destruction was their own carelessness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inattention to the road left for them. (As the gift of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reason makes accountability, and the soul immortal.)—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how does the glass represent the world of proba-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tion! wherein are slippery places, and false appearances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safety. How does the top of the window and the up-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 plastering, hold out the idea of another state of per-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fection! And how does the narrow strip represent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 as a sash, and the narrow strip made so straight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the psunter, represent divine Revelation, or the nar-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row road of morals just by Christ— both being fitted by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great painter of the universe, and closely connected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•—And how does the hornet suit the character of the de-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vil! and the wasps, the wicked- spirits: a£i also the bum-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ble-bee, false teachers, great philosophers. Sec. that make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80 much noise in the world, and have no ncftion to go 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narrow road, or on the sash: they^ want to see and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seen, &amp;c. I have not room to enlarge.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Our scriptures and our Lord tell us of false gods, and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Christs, of false spirits, and of false prophets and tea-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chers, &amp;c.— Consequently, there must be false systems,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false doctrines, false customs, false ideas and concep-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tions, &amp;Cw*— and in the proportion of their melignany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sin: so will be the consequence of their errors. But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this does not by any means prove that there is not in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fact •ne true and living God, and system of Religion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is true and matter of fact, but rather proves in fact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is a true &lt;jrod, &amp;c. Therefore, I will close this ad-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vice with the poet's words;--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189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communioii with few,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intimate with one,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Deal justly with all,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Speak evil of none.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Let us hear the conclusion of the whole matter: "Fear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Ood, and keep his commandments; for this is the whole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duty of man: for God shall bring every work into judg-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ment, with every secret thing, whether it be goodj or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whether it be evil.** Eccl. xii. 13, 14.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FINIS.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LIST OF SUBSCRIBERS' NAMES.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 OF RHODE-ISLAND.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Henry Burdick, J^ewfiort^ 8 Copies.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Abigail Sears,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Arthur Flagg,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Arthur Flagg, jr.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Jed. Clarke,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Deby Greep,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Anna Rogers,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James Meriott,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Clark Burdick,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Ann Cartw right.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Catherine Burdick,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Charlotte Davis,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Job B. Clarke, Esq,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Hojikinton,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Abram Coon,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8 copies.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Dea. Daniel Babcock,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Joseph Potter, Esq.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8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Joseph Maxson,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16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Dea. Wait Clarke,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Christopher Saunders,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Pelcg Babcock,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R. 8c B. Babcock,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8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EUsha Stillman,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Rogers Crandall,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Arnold Saunders,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Joseph Stillman, jr.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19S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Maxson Lamphery Hoftkinton,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Wm. B. MaxsoD)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Joshua Clarke)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David Stillmani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Clark Burdicki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Isaac Saunderfti Bi^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Clark Hiscox,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Waller Wbkft,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William Sheldon, .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Elisha Lampher, do. 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Ichabod Burdick, do. 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Benjamin Green, jr.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Thomas Lewis,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Samuel Lamphere,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Zebulon Stillman,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Hezekiah Lamphere,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Clark Saunders,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Col. Nathan Potter, Westerly. 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Daniel Babcock, jr.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Matthew Potter, Richmond.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Thomas Perry,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Oliver Davis, ^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Dea. Joseph Stillman, Westerly. 8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Jesse Maxson, jr.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Simeon Shusick,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Dea. Wm. Stillman,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John Lang worthy,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Benjamin Green,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Ephraim Hiscox, jr.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Samuel Saunders,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Eld. Matthew Stillman,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[*^* Their places of residence may not all be correct J]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\9»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 OF CONNECTICUT.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Thomas West, JVev&gt;-London,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Zebulon Rogers, Waierfori.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Jonathan Rogersi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Ezekiel Rogers,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Christopher Lewisy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Susanna Rogers^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Paul Rogers,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Clark Rogers,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Lester Rogers,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David Rogers,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Richard Jerome,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Ezra Harris,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Robert Clark,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Zebulon Rogers, jr.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Paul Beebe,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Silas Crandall, Montvillt.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 OF MASSACHUSETTS.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Abijah Babcock, Bla^fwd^ 8 copies.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 OF NEW-JERSEY.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'. John Davis, Cohameyy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 copies.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Jacob West,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John Swinney,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Evan Davis,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Job Ayars,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Samuel Davis,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Jedediah Davis,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Elias Ayars,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Ebenezer Ayars,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Abel Shepherd,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Joshua Ayars,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Rees Ayars,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Digitized byGOOgle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MaMdnDaVisi Cohtaucy,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Beulah Davk»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Joel Dann^ PUeatfLway^ 8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Jonathan R. Dunham, do»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Isaac Fltz Randolph^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Archibald Ihmn^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Peter Dunn,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$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James Clawson,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David Dunn,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Manning Dunn,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Dea. Lewis Titsworth,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10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Jonathan Martin,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Jeremiah Dunham,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Nathan Dunn,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Phinehas F. Randolph,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BarziUa Dunham,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Barzilla F. itoidolph, d«.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David F. Randolph,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Francis Drake,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Phinehas Dunn,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Jona. F. Randolph,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Phinehas F. Randolph,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Abtsdiam Dtmtr&amp;xia:,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Rebecca Dx'ake,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Edmond paCvis, J\t. Brunswick^ 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Ephraim Davis,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Josi^Davi^,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 OF NEW-YORK.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William Satterlet , BetUn^ 8 copies^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Dea. John Green, do. 6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John Hubbard,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Jared StiUman, d&lt;^.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19$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IsaisJi.Hall, 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Reuben WUcox&gt; WbitiHovin^ 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J^na Huntingtoopt) da*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Samuel L. Pa^, Anj*.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Silas SRiWMiWf^ ^dngttjuild.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Alfred Max^OQ&gt; JPlaii^Jield.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^^harlesL. Bur4kk» dou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Deat ]p&gt;hinehas Bu|:^k».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Willet Stilln^an^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Stichard Cl^ke, &lt;hu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Jioseph Clar^e^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Benjamin Wigien* Uu:^dd.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Richard Smiths da.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David Davis, ihruyttry 8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Sylvester Cnjiaft., jr.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Widow Ma?y Truman, J^ewfiort.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Widow Anpa Trumani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Paniel Truman,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Ezra Stiilm^}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Samuel Lewis Ppeston,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Uavis Rogers, do.'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Silas Rog^s,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Joseph Triiman,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Willet Clarke, Hendersony 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John D. Clarke,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Elisha Crosby, Mams.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Sylvester P. Clarke,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Lodawick Satisburf, Adami,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Sela Burdick,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Benjamin Bame^f Henderson^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Sylvanus Barney^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Christopher Greenleaf, 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Samuel Babcock, Brookfieldj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Benjamin Colegrove,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Saunders T^angworthy,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Abel Burdick,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William Utter,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4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Reynolds Greenman,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, Stephen Clarke,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Ethan Clarke,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Clarke Maxson,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WilUam Davis,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5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Oliver P. Clarke,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Doct. Asher Huntington,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e^o.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Hazard P. Clarke,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Ethan Clarke, 2d,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Ely Colegrove,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Elisha Burdick,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Charles Babcock,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4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Samuel Burdick,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William Frankim,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Joshua Whetford,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2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Dea. Joshua Max son,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Jonah Taylor,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Samuel B. Clarke,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Augustus Saunders, jr.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Doct. Eli S. Bailey,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4o,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CONTENTS,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PAGE.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HISTORICAL Introduction, &amp;c. - • - 5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Newport Church, (R.I.) .... 20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Hopkinton Church, R. I. - - - - 25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Piscataway Church, N. J. - - - - 31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Cohansey Church, N. J. - - - - -36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Burlington Church, Con. - . - - 39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Berlin Church, N.Y. 43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Waterford Church, Con. - . - - 46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Brookfield Church, N. Y. - - - . 48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Deruyter Church, N. Y. - - - - 55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Virginia Churches, &amp;c. ----- 5T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Recapitulation, or Sum Total of Members 8cc. 59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General Observations as to Tenets an^Morals^ 61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General Conference, - - - - 68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Sxtemal Fellowship, --..-- 87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Arguments on Baptism, - - - - 103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Arguments on the Sabbath, - - - - 125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C^onclusion, - ^ - - - - - 163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 RRjt TA.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Page 15) line 25, for lets, read^ mbrt,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21, 9, for 1778, read, 1773.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29, 23, fdf Kewtlghts, r. Newltghts.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61, 23, fell* At^menitth, r. ArniUiiah.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713, 24^ fdr ful6», readj ttHtrs*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-— 26, for sanhedruns, r. danhedrin^r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77, 31, for serve, read, secure.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100) 14, tot did, read, died.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Notice.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writer of the foregoing work has it in eontcfn^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plation (jLn case Providence should give leave, and 8iiit«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able encouragement should appear) to publish what 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calls, A SCRIPTURAL AND REASONABLE SYS-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TEM OF RELIGION; in chapters; wherein all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most important points of the Christian Religion will be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treated on— The chief of which he has now by him ia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manuscript, written some years ago. It will contain a-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bout 300 pageS) duodecimo, and if well bound and let-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tered, will come, to subscribers, at £1 per copy; and the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comnoon allowance to those that subscribe for a large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number of copies.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work might be published in the course of next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winter— But whether it is ever published, or not, (at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least, in the author's life-time} will altogether depend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 the patronage it gains, and the reception the Histoiy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meets with, &amp;c.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case any are disposed to encourage its publication^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will please to address a^ line to the writer.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 by Google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_/^i.*.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•"€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Bidg. *00, ^ 7„,Hornia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Richmond, ^V_.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^^'^'^Vcl 9480A-469»^ "— ^I^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Richmond^^__ -"^TTi^AFtEB 7 DAYS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2'^o.tn loans o^ay ^^ g books ,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 U15) 642-6753 ^^afged bV "Df^y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vveat^oansmaybere . . ^ade 4 days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^° ^^'-' nd recharges may t&gt;e m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Qenevja\s and re ^^_______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*^ prior 10 due date ____ 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OUE /^S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i;^m5^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YA 04110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Miy8i?:J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 u :-v-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UNIVERSITY OF CALIFORNIA UBRARY </w:t>
      </w: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95716B" w:rsidRPr="0095716B" w:rsidRDefault="0095716B" w:rsidP="009571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95716B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yGoogle </w:t>
      </w:r>
      <w:bookmarkStart w:id="0" w:name="_GoBack"/>
      <w:bookmarkEnd w:id="0"/>
    </w:p>
    <w:sectPr w:rsidR="0095716B" w:rsidRPr="0095716B" w:rsidSect="004A2FED"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6B"/>
    <w:rsid w:val="00485BB6"/>
    <w:rsid w:val="004A2FED"/>
    <w:rsid w:val="0095716B"/>
    <w:rsid w:val="00BA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BCCC2-5AF4-49D0-9036-4CD4182C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7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A3930"/>
    <w:pPr>
      <w:spacing w:after="100" w:line="240" w:lineRule="auto"/>
    </w:pPr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BA3930"/>
    <w:pPr>
      <w:spacing w:after="100" w:line="240" w:lineRule="auto"/>
      <w:ind w:left="220"/>
    </w:pPr>
    <w:rPr>
      <w:rFonts w:ascii="Times New Roman" w:hAnsi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5716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571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716B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95716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571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5716B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571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5716B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7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716B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65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09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3848">
              <w:marLeft w:val="150"/>
              <w:marRight w:val="150"/>
              <w:marTop w:val="150"/>
              <w:marBottom w:val="150"/>
              <w:divBdr>
                <w:top w:val="single" w:sz="6" w:space="0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82742872">
          <w:marLeft w:val="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565">
              <w:marLeft w:val="150"/>
              <w:marRight w:val="150"/>
              <w:marTop w:val="150"/>
              <w:marBottom w:val="150"/>
              <w:divBdr>
                <w:top w:val="single" w:sz="6" w:space="0" w:color="93092D"/>
                <w:left w:val="single" w:sz="6" w:space="4" w:color="93092D"/>
                <w:bottom w:val="single" w:sz="6" w:space="4" w:color="93092D"/>
                <w:right w:val="single" w:sz="6" w:space="4" w:color="93092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144</Pages>
  <Words>48041</Words>
  <Characters>273836</Characters>
  <Application>Microsoft Office Word</Application>
  <DocSecurity>0</DocSecurity>
  <Lines>2281</Lines>
  <Paragraphs>642</Paragraphs>
  <ScaleCrop>false</ScaleCrop>
  <Company/>
  <LinksUpToDate>false</LinksUpToDate>
  <CharactersWithSpaces>321235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Globalsurfer1</dc:creator>
  <cp:keywords/>
  <dc:description/>
  <cp:lastModifiedBy>Globalsurfer1</cp:lastModifiedBy>
  <cp:revision>1</cp:revision>
  <dcterms:created xsi:type="dcterms:W3CDTF">2015-01-03T03:10:00Z</dcterms:created>
  <dcterms:modified xsi:type="dcterms:W3CDTF">2015-01-03T03:11:00Z</dcterms:modified>
</cp:coreProperties>
</file>